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EC2C8" w14:textId="77777777" w:rsidR="004D18BE" w:rsidRPr="00423C9A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423C9A">
        <w:rPr>
          <w:rFonts w:ascii="Arial" w:hAnsi="Arial" w:cs="Arial"/>
          <w:b/>
          <w:sz w:val="32"/>
        </w:rPr>
        <w:t xml:space="preserve">       </w:t>
      </w:r>
      <w:r w:rsidR="004D18BE" w:rsidRPr="00423C9A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423C9A" w14:paraId="21F8D3E9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545359FB" w14:textId="77777777" w:rsidR="00D3033E" w:rsidRPr="00423C9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23C9A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1CAFDE88" w14:textId="77777777" w:rsidR="00D3033E" w:rsidRPr="00423C9A" w:rsidRDefault="006447C0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23C9A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CB036E" w:rsidRPr="00423C9A">
              <w:rPr>
                <w:rFonts w:ascii="Arial" w:eastAsiaTheme="majorEastAsia" w:hAnsi="Arial" w:cs="Arial"/>
                <w:sz w:val="22"/>
                <w:szCs w:val="22"/>
              </w:rPr>
              <w:t xml:space="preserve"> (Level-5)</w:t>
            </w:r>
            <w:r w:rsidRPr="00423C9A">
              <w:rPr>
                <w:rFonts w:ascii="Arial" w:eastAsiaTheme="majorEastAsia" w:hAnsi="Arial" w:cs="Arial"/>
                <w:sz w:val="22"/>
                <w:szCs w:val="22"/>
              </w:rPr>
              <w:t xml:space="preserve"> Steering and Brake System of Construction Machinery</w:t>
            </w:r>
          </w:p>
        </w:tc>
      </w:tr>
      <w:tr w:rsidR="00D3033E" w:rsidRPr="00423C9A" w14:paraId="3FE015BD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61E65694" w14:textId="77777777" w:rsidR="00D3033E" w:rsidRPr="00423C9A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23C9A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5C9449CD" w14:textId="77777777" w:rsidR="00D3033E" w:rsidRPr="00423C9A" w:rsidRDefault="003729CC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423C9A">
              <w:rPr>
                <w:rFonts w:ascii="Arial" w:hAnsi="Arial" w:cs="Arial"/>
              </w:rPr>
              <w:t>Test and adjust the steering and brake system of bulldozer.</w:t>
            </w:r>
          </w:p>
        </w:tc>
      </w:tr>
      <w:tr w:rsidR="005551AD" w:rsidRPr="00423C9A" w14:paraId="59719BE7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12AECC74" w14:textId="77777777" w:rsidR="005551AD" w:rsidRPr="00423C9A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23C9A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56E63AFB" w14:textId="77777777" w:rsidR="005551AD" w:rsidRPr="00423C9A" w:rsidRDefault="005551AD" w:rsidP="00D3033E">
            <w:pPr>
              <w:rPr>
                <w:rFonts w:ascii="Arial" w:hAnsi="Arial" w:cs="Arial"/>
                <w:sz w:val="8"/>
              </w:rPr>
            </w:pPr>
            <w:r w:rsidRPr="00423C9A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423C9A" w14:paraId="671C7DDF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7676DC42" w14:textId="77777777" w:rsidR="00D3033E" w:rsidRPr="00423C9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23C9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8ECCD08" w14:textId="77777777" w:rsidR="00D3033E" w:rsidRPr="00423C9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423C9A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423C9A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423C9A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423C9A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3F828BE4" w14:textId="77777777" w:rsidR="00D3033E" w:rsidRPr="00423C9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3D7775" w14:textId="77777777" w:rsidR="00D3033E" w:rsidRPr="00423C9A" w:rsidRDefault="00D3033E" w:rsidP="00D3033E">
            <w:pPr>
              <w:rPr>
                <w:rFonts w:ascii="Arial" w:hAnsi="Arial" w:cs="Arial"/>
                <w:sz w:val="20"/>
              </w:rPr>
            </w:pPr>
            <w:r w:rsidRPr="00423C9A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423C9A">
              <w:rPr>
                <w:rFonts w:ascii="Arial" w:hAnsi="Arial" w:cs="Arial"/>
                <w:sz w:val="22"/>
                <w:szCs w:val="22"/>
              </w:rPr>
              <w:t>_</w:t>
            </w:r>
            <w:r w:rsidRPr="00423C9A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423C9A" w14:paraId="4EFAF5AE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4B15C0F5" w14:textId="77777777" w:rsidR="00D3033E" w:rsidRPr="00423C9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23C9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C9854E4" w14:textId="77777777" w:rsidR="00D3033E" w:rsidRPr="00423C9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1AFD7929" w14:textId="77777777" w:rsidR="00D3033E" w:rsidRPr="00423C9A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3C9A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423C9A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423C9A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091DD491" w14:textId="77777777" w:rsidR="00CC1C22" w:rsidRPr="00423C9A" w:rsidRDefault="003729CC" w:rsidP="000347F5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423C9A">
              <w:rPr>
                <w:rFonts w:ascii="Arial" w:hAnsi="Arial" w:cs="Arial"/>
                <w:bCs/>
                <w:color w:val="000000"/>
              </w:rPr>
              <w:t>Test steering system of bulldozer.</w:t>
            </w:r>
          </w:p>
          <w:p w14:paraId="58707AC4" w14:textId="77777777" w:rsidR="003729CC" w:rsidRPr="00423C9A" w:rsidRDefault="003729CC" w:rsidP="000347F5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423C9A">
              <w:rPr>
                <w:rFonts w:ascii="Arial" w:hAnsi="Arial" w:cs="Arial"/>
                <w:bCs/>
                <w:color w:val="000000"/>
              </w:rPr>
              <w:t>Adjust steering system of bulldozer.</w:t>
            </w:r>
          </w:p>
          <w:p w14:paraId="6E22A4F7" w14:textId="77777777" w:rsidR="003729CC" w:rsidRPr="00423C9A" w:rsidRDefault="003729CC" w:rsidP="000347F5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423C9A">
              <w:rPr>
                <w:rFonts w:ascii="Arial" w:hAnsi="Arial" w:cs="Arial"/>
                <w:bCs/>
                <w:color w:val="000000"/>
              </w:rPr>
              <w:t>Test the brake system of bulldozer.</w:t>
            </w:r>
          </w:p>
          <w:p w14:paraId="421F89EC" w14:textId="77777777" w:rsidR="003729CC" w:rsidRPr="00423C9A" w:rsidRDefault="003729CC" w:rsidP="000347F5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423C9A">
              <w:rPr>
                <w:rFonts w:ascii="Arial" w:hAnsi="Arial" w:cs="Arial"/>
                <w:bCs/>
                <w:color w:val="000000"/>
              </w:rPr>
              <w:t>Adjust the brake system of bulldozer.</w:t>
            </w:r>
          </w:p>
        </w:tc>
      </w:tr>
      <w:tr w:rsidR="00D3033E" w:rsidRPr="00423C9A" w14:paraId="58232FD1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0CAFF0FA" w14:textId="6929E946" w:rsidR="00D3033E" w:rsidRPr="00423C9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23C9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423C9A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7F37CC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8D020E" w:rsidRPr="00423C9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423C9A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54BC555A" w14:textId="77777777" w:rsidR="00D3033E" w:rsidRPr="00423C9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423C9A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23C9A" w14:paraId="058B3480" w14:textId="77777777" w:rsidTr="003729CC">
        <w:trPr>
          <w:trHeight w:val="2150"/>
        </w:trPr>
        <w:tc>
          <w:tcPr>
            <w:tcW w:w="1809" w:type="dxa"/>
            <w:vAlign w:val="center"/>
          </w:tcPr>
          <w:p w14:paraId="58EE41C3" w14:textId="77777777" w:rsidR="00D3033E" w:rsidRPr="00423C9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23C9A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75DB1B4" w14:textId="77777777" w:rsidR="003729CC" w:rsidRPr="007F37CC" w:rsidRDefault="003729CC" w:rsidP="007F37CC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Test steering system of bulldozer.</w:t>
            </w:r>
          </w:p>
          <w:p w14:paraId="70771463" w14:textId="77777777" w:rsidR="003729CC" w:rsidRPr="007F37CC" w:rsidRDefault="003729CC" w:rsidP="007F37CC">
            <w:pPr>
              <w:pStyle w:val="ListParagraph"/>
              <w:numPr>
                <w:ilvl w:val="0"/>
                <w:numId w:val="6"/>
              </w:numPr>
              <w:spacing w:after="16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Arrange Proper tools to Test the steering system of bulldozer.</w:t>
            </w:r>
          </w:p>
          <w:p w14:paraId="23561D8A" w14:textId="77777777" w:rsidR="003729CC" w:rsidRPr="007F37CC" w:rsidRDefault="003729CC" w:rsidP="007F37CC">
            <w:pPr>
              <w:pStyle w:val="ListParagraph"/>
              <w:numPr>
                <w:ilvl w:val="0"/>
                <w:numId w:val="6"/>
              </w:numPr>
              <w:spacing w:after="16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Measure the lever pulling force.</w:t>
            </w:r>
          </w:p>
          <w:p w14:paraId="39B80F79" w14:textId="77777777" w:rsidR="003729CC" w:rsidRPr="007F37CC" w:rsidRDefault="003729CC" w:rsidP="007F37CC">
            <w:pPr>
              <w:pStyle w:val="ListParagraph"/>
              <w:numPr>
                <w:ilvl w:val="0"/>
                <w:numId w:val="6"/>
              </w:numPr>
              <w:spacing w:after="16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Measure steering lever travel</w:t>
            </w:r>
          </w:p>
          <w:p w14:paraId="653674B7" w14:textId="77777777" w:rsidR="003729CC" w:rsidRPr="007F37CC" w:rsidRDefault="003729CC" w:rsidP="007F37CC">
            <w:pPr>
              <w:pStyle w:val="ListParagraph"/>
              <w:numPr>
                <w:ilvl w:val="0"/>
                <w:numId w:val="6"/>
              </w:numPr>
              <w:spacing w:after="16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Measure steering relief pressure.</w:t>
            </w:r>
          </w:p>
          <w:p w14:paraId="75286F90" w14:textId="77777777" w:rsidR="003729CC" w:rsidRPr="007F37CC" w:rsidRDefault="003729CC" w:rsidP="007F37CC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Measure Left and right steering clutches disengaging pressure.</w:t>
            </w:r>
          </w:p>
          <w:p w14:paraId="2B4CD469" w14:textId="77777777" w:rsidR="003729CC" w:rsidRPr="007F37CC" w:rsidRDefault="003729CC" w:rsidP="007F37CC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Adjust steering system of bulldozer.</w:t>
            </w:r>
          </w:p>
          <w:p w14:paraId="137B4D66" w14:textId="77777777" w:rsidR="003729CC" w:rsidRPr="007F37CC" w:rsidRDefault="003729CC" w:rsidP="007F37CC">
            <w:pPr>
              <w:pStyle w:val="ListParagraph"/>
              <w:numPr>
                <w:ilvl w:val="0"/>
                <w:numId w:val="19"/>
              </w:numPr>
              <w:spacing w:after="160" w:line="360" w:lineRule="auto"/>
              <w:ind w:left="706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Adjust the lever pulling force.</w:t>
            </w:r>
          </w:p>
          <w:p w14:paraId="7C54FD78" w14:textId="77777777" w:rsidR="003729CC" w:rsidRPr="007F37CC" w:rsidRDefault="003729CC" w:rsidP="007F37CC">
            <w:pPr>
              <w:pStyle w:val="ListParagraph"/>
              <w:numPr>
                <w:ilvl w:val="0"/>
                <w:numId w:val="19"/>
              </w:numPr>
              <w:spacing w:after="160" w:line="360" w:lineRule="auto"/>
              <w:ind w:left="706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Adjust steering lever travel</w:t>
            </w:r>
          </w:p>
          <w:p w14:paraId="638CE65E" w14:textId="77777777" w:rsidR="003729CC" w:rsidRPr="007F37CC" w:rsidRDefault="003729CC" w:rsidP="007F37CC">
            <w:pPr>
              <w:pStyle w:val="ListParagraph"/>
              <w:numPr>
                <w:ilvl w:val="0"/>
                <w:numId w:val="19"/>
              </w:numPr>
              <w:spacing w:after="160" w:line="360" w:lineRule="auto"/>
              <w:ind w:left="706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Adjust steering relief pressure.</w:t>
            </w:r>
          </w:p>
          <w:p w14:paraId="2F6E9511" w14:textId="77777777" w:rsidR="003729CC" w:rsidRPr="007F37CC" w:rsidRDefault="003729CC" w:rsidP="007F37CC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706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Adjust Left and right steering clutches disengaging pressure.</w:t>
            </w:r>
          </w:p>
          <w:p w14:paraId="40597CC0" w14:textId="77777777" w:rsidR="003729CC" w:rsidRPr="007F37CC" w:rsidRDefault="003729CC" w:rsidP="007F37CC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Test the brake system of bulldozer.</w:t>
            </w:r>
          </w:p>
          <w:p w14:paraId="4413A7D8" w14:textId="77777777" w:rsidR="003729CC" w:rsidRPr="007F37CC" w:rsidRDefault="003729CC" w:rsidP="007F37CC">
            <w:pPr>
              <w:pStyle w:val="ListParagraph"/>
              <w:numPr>
                <w:ilvl w:val="0"/>
                <w:numId w:val="20"/>
              </w:numPr>
              <w:spacing w:after="16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Arrange Proper tools to Test the brake system of bulldozer.</w:t>
            </w:r>
          </w:p>
          <w:p w14:paraId="411AD7FE" w14:textId="77777777" w:rsidR="003729CC" w:rsidRPr="007F37CC" w:rsidRDefault="003729CC" w:rsidP="007F37CC">
            <w:pPr>
              <w:pStyle w:val="ListParagraph"/>
              <w:numPr>
                <w:ilvl w:val="0"/>
                <w:numId w:val="20"/>
              </w:numPr>
              <w:spacing w:after="16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Measure the pedal pulling force.</w:t>
            </w:r>
          </w:p>
          <w:p w14:paraId="3DDD12E6" w14:textId="77777777" w:rsidR="003729CC" w:rsidRPr="007F37CC" w:rsidRDefault="003729CC" w:rsidP="007F37CC">
            <w:pPr>
              <w:pStyle w:val="ListParagraph"/>
              <w:numPr>
                <w:ilvl w:val="0"/>
                <w:numId w:val="20"/>
              </w:numPr>
              <w:spacing w:after="16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Measure the brake pedal travel.</w:t>
            </w:r>
          </w:p>
          <w:p w14:paraId="652AE369" w14:textId="77777777" w:rsidR="003729CC" w:rsidRPr="007F37CC" w:rsidRDefault="003729CC" w:rsidP="007F37CC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Measure left and right brake relief pressure.</w:t>
            </w:r>
          </w:p>
          <w:p w14:paraId="39631587" w14:textId="77777777" w:rsidR="003729CC" w:rsidRPr="007F37CC" w:rsidRDefault="003729CC" w:rsidP="007F37CC">
            <w:pPr>
              <w:autoSpaceDE w:val="0"/>
              <w:autoSpaceDN w:val="0"/>
              <w:adjustRightInd w:val="0"/>
              <w:spacing w:after="160" w:line="360" w:lineRule="auto"/>
              <w:contextualSpacing/>
              <w:jc w:val="both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Adjust the brake system of bulldozer.</w:t>
            </w:r>
          </w:p>
          <w:p w14:paraId="293DA27A" w14:textId="77777777" w:rsidR="003729CC" w:rsidRPr="007F37CC" w:rsidRDefault="003729CC" w:rsidP="007F37CC">
            <w:pPr>
              <w:numPr>
                <w:ilvl w:val="0"/>
                <w:numId w:val="21"/>
              </w:numPr>
              <w:spacing w:after="160" w:line="360" w:lineRule="auto"/>
              <w:contextualSpacing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Adjust the pedal pulling force.</w:t>
            </w:r>
          </w:p>
          <w:p w14:paraId="3C8EF245" w14:textId="77777777" w:rsidR="003729CC" w:rsidRPr="007F37CC" w:rsidRDefault="003729CC" w:rsidP="007F37CC">
            <w:pPr>
              <w:numPr>
                <w:ilvl w:val="0"/>
                <w:numId w:val="21"/>
              </w:numPr>
              <w:spacing w:after="160" w:line="360" w:lineRule="auto"/>
              <w:contextualSpacing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Adjust the brake pedal travel.</w:t>
            </w:r>
          </w:p>
          <w:p w14:paraId="52F113A3" w14:textId="77777777" w:rsidR="0092796C" w:rsidRPr="00423C9A" w:rsidRDefault="003729CC" w:rsidP="007F37CC">
            <w:pPr>
              <w:numPr>
                <w:ilvl w:val="0"/>
                <w:numId w:val="21"/>
              </w:numPr>
              <w:spacing w:after="160" w:line="360" w:lineRule="auto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Adjust left and right brake relief pressure.</w:t>
            </w:r>
          </w:p>
        </w:tc>
      </w:tr>
    </w:tbl>
    <w:p w14:paraId="4869D5A3" w14:textId="77777777" w:rsidR="004D18BE" w:rsidRPr="00423C9A" w:rsidRDefault="004D18BE" w:rsidP="00FB17E1">
      <w:pPr>
        <w:jc w:val="center"/>
        <w:rPr>
          <w:rFonts w:ascii="Arial" w:hAnsi="Arial" w:cs="Arial"/>
          <w:b/>
          <w:sz w:val="32"/>
        </w:rPr>
      </w:pPr>
      <w:r w:rsidRPr="00423C9A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423C9A" w14:paraId="7944E3DC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1F359E77" w14:textId="77777777" w:rsidR="004D18BE" w:rsidRPr="00423C9A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423C9A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670D034F" w14:textId="77777777" w:rsidR="004D18BE" w:rsidRPr="00423C9A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423C9A" w14:paraId="3DD55DF1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62E659EB" w14:textId="77777777" w:rsidR="004D18BE" w:rsidRPr="00423C9A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423C9A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3A1474E6" w14:textId="77777777" w:rsidR="004D18BE" w:rsidRPr="00423C9A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423C9A" w14:paraId="45005F1B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3D81BDD8" w14:textId="77777777" w:rsidR="00783765" w:rsidRPr="00423C9A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423C9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355CD266" w14:textId="77777777" w:rsidR="00783765" w:rsidRPr="00423C9A" w:rsidRDefault="006447C0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423C9A">
              <w:rPr>
                <w:rFonts w:ascii="Arial" w:eastAsiaTheme="majorEastAsia" w:hAnsi="Arial" w:cs="Arial"/>
                <w:sz w:val="22"/>
                <w:szCs w:val="22"/>
              </w:rPr>
              <w:t>Construction Machinery  (Level-5) Steering and Brake System of Construction Machinery</w:t>
            </w:r>
          </w:p>
        </w:tc>
      </w:tr>
      <w:tr w:rsidR="00783765" w:rsidRPr="00423C9A" w14:paraId="22279EC4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3A4D76A9" w14:textId="77777777" w:rsidR="00783765" w:rsidRPr="00423C9A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423C9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48CE01CB" w14:textId="77777777" w:rsidR="00783765" w:rsidRPr="00423C9A" w:rsidRDefault="003729CC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23C9A">
              <w:rPr>
                <w:rFonts w:ascii="Arial" w:hAnsi="Arial" w:cs="Arial"/>
              </w:rPr>
              <w:t>Test and adjust the steering and brake system of bulldozer.</w:t>
            </w:r>
          </w:p>
        </w:tc>
      </w:tr>
      <w:tr w:rsidR="00783765" w:rsidRPr="00423C9A" w14:paraId="59669E30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65028CC2" w14:textId="77777777" w:rsidR="00783765" w:rsidRPr="00423C9A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423C9A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2DDEDA3A" w14:textId="77777777" w:rsidR="00783765" w:rsidRPr="00423C9A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423C9A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423C9A" w14:paraId="122A0BAD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50CF7D57" w14:textId="77777777" w:rsidR="00783765" w:rsidRPr="00423C9A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423C9A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43084DA5" w14:textId="77777777" w:rsidR="003729CC" w:rsidRPr="00423C9A" w:rsidRDefault="003729CC" w:rsidP="003729CC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423C9A">
              <w:rPr>
                <w:rFonts w:ascii="Arial" w:hAnsi="Arial" w:cs="Arial"/>
                <w:bCs/>
                <w:color w:val="000000"/>
              </w:rPr>
              <w:t>Test steering system of bulldozer.</w:t>
            </w:r>
          </w:p>
          <w:p w14:paraId="30978105" w14:textId="77777777" w:rsidR="003729CC" w:rsidRPr="00423C9A" w:rsidRDefault="003729CC" w:rsidP="003729CC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423C9A">
              <w:rPr>
                <w:rFonts w:ascii="Arial" w:hAnsi="Arial" w:cs="Arial"/>
                <w:bCs/>
                <w:color w:val="000000"/>
              </w:rPr>
              <w:t>Adjust steering system of bulldozer.</w:t>
            </w:r>
          </w:p>
          <w:p w14:paraId="3F3D5AA2" w14:textId="77777777" w:rsidR="003729CC" w:rsidRPr="00423C9A" w:rsidRDefault="003729CC" w:rsidP="003729CC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423C9A">
              <w:rPr>
                <w:rFonts w:ascii="Arial" w:hAnsi="Arial" w:cs="Arial"/>
                <w:bCs/>
                <w:color w:val="000000"/>
              </w:rPr>
              <w:t>Test the brake system of bulldozer.</w:t>
            </w:r>
          </w:p>
          <w:p w14:paraId="2FCACD13" w14:textId="77777777" w:rsidR="00783765" w:rsidRPr="00423C9A" w:rsidRDefault="003729CC" w:rsidP="003729C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23C9A">
              <w:rPr>
                <w:rFonts w:ascii="Arial" w:hAnsi="Arial" w:cs="Arial"/>
                <w:bCs/>
                <w:color w:val="000000"/>
              </w:rPr>
              <w:t>Adjust the brake system of bulldozer.</w:t>
            </w:r>
          </w:p>
        </w:tc>
      </w:tr>
    </w:tbl>
    <w:p w14:paraId="720EA10B" w14:textId="77777777" w:rsidR="004D18BE" w:rsidRPr="00423C9A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364521DA" w14:textId="77777777" w:rsidR="004D18BE" w:rsidRPr="00423C9A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423C9A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423C9A" w14:paraId="13CCBBF9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15306F9B" w14:textId="77777777" w:rsidR="004D18BE" w:rsidRPr="00423C9A" w:rsidRDefault="004D18BE" w:rsidP="00073EDA">
            <w:pPr>
              <w:rPr>
                <w:rFonts w:ascii="Arial" w:hAnsi="Arial" w:cs="Arial"/>
              </w:rPr>
            </w:pPr>
            <w:r w:rsidRPr="00423C9A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E3644C1" w14:textId="77777777" w:rsidR="004D18BE" w:rsidRPr="00423C9A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423C9A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02F889D7" w14:textId="77777777" w:rsidR="004D18BE" w:rsidRPr="00423C9A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423C9A">
              <w:rPr>
                <w:rFonts w:ascii="Arial" w:hAnsi="Arial" w:cs="Arial"/>
                <w:b/>
              </w:rPr>
              <w:t>No</w:t>
            </w:r>
          </w:p>
        </w:tc>
      </w:tr>
      <w:tr w:rsidR="003729CC" w:rsidRPr="00423C9A" w14:paraId="288D47DD" w14:textId="77777777" w:rsidTr="007F37CC">
        <w:trPr>
          <w:trHeight w:val="432"/>
        </w:trPr>
        <w:tc>
          <w:tcPr>
            <w:tcW w:w="6817" w:type="dxa"/>
            <w:vAlign w:val="center"/>
          </w:tcPr>
          <w:p w14:paraId="30540226" w14:textId="77777777" w:rsidR="003729CC" w:rsidRPr="007F37CC" w:rsidRDefault="003729CC" w:rsidP="007F37CC">
            <w:pPr>
              <w:pStyle w:val="ListParagraph"/>
              <w:numPr>
                <w:ilvl w:val="0"/>
                <w:numId w:val="22"/>
              </w:numPr>
              <w:spacing w:line="256" w:lineRule="auto"/>
              <w:ind w:left="34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Arrange Proper tools to Test the steering system of bulldozer.</w:t>
            </w:r>
          </w:p>
        </w:tc>
        <w:tc>
          <w:tcPr>
            <w:tcW w:w="990" w:type="dxa"/>
            <w:vAlign w:val="center"/>
          </w:tcPr>
          <w:p w14:paraId="21E32940" w14:textId="77777777" w:rsidR="003729CC" w:rsidRPr="00423C9A" w:rsidRDefault="00000000" w:rsidP="003729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FD6EFED">
                <v:roundrect id="Rounded Rectangle 35" o:spid="_x0000_s1183" style="position:absolute;margin-left:6.95pt;margin-top:2.4pt;width:28.5pt;height:12.9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2B22DA1" w14:textId="77777777" w:rsidR="003729CC" w:rsidRPr="00423C9A" w:rsidRDefault="00000000" w:rsidP="003729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3BF4B9C">
                <v:roundrect id="Rounded Rectangle 36" o:spid="_x0000_s1184" style="position:absolute;margin-left:9.35pt;margin-top:2.4pt;width:28.45pt;height:12.85pt;z-index:25210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729CC" w:rsidRPr="00423C9A" w14:paraId="169B6AE6" w14:textId="77777777" w:rsidTr="007F37CC">
        <w:trPr>
          <w:trHeight w:val="432"/>
        </w:trPr>
        <w:tc>
          <w:tcPr>
            <w:tcW w:w="6817" w:type="dxa"/>
            <w:vAlign w:val="center"/>
          </w:tcPr>
          <w:p w14:paraId="4F0AC2F9" w14:textId="77777777" w:rsidR="003729CC" w:rsidRPr="007F37CC" w:rsidRDefault="003729CC" w:rsidP="007F37CC">
            <w:pPr>
              <w:pStyle w:val="ListParagraph"/>
              <w:numPr>
                <w:ilvl w:val="0"/>
                <w:numId w:val="22"/>
              </w:numPr>
              <w:spacing w:line="256" w:lineRule="auto"/>
              <w:ind w:left="34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Measure the lever pulling force.</w:t>
            </w:r>
          </w:p>
        </w:tc>
        <w:tc>
          <w:tcPr>
            <w:tcW w:w="990" w:type="dxa"/>
            <w:vAlign w:val="center"/>
          </w:tcPr>
          <w:p w14:paraId="6AE6B48E" w14:textId="77777777" w:rsidR="003729CC" w:rsidRPr="00423C9A" w:rsidRDefault="00000000" w:rsidP="003729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CC48AD1">
                <v:roundrect id="Rounded Rectangle 32" o:spid="_x0000_s1181" style="position:absolute;margin-left:7.55pt;margin-top:2.5pt;width:28.45pt;height:12.85pt;z-index:252100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FA98D38" w14:textId="77777777" w:rsidR="003729CC" w:rsidRPr="00423C9A" w:rsidRDefault="00000000" w:rsidP="003729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B0E6A63">
                <v:roundrect id="Rounded Rectangle 33" o:spid="_x0000_s1182" style="position:absolute;margin-left:9.3pt;margin-top:2.5pt;width:28.45pt;height:12.85pt;z-index:252101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3729CC" w:rsidRPr="00423C9A" w14:paraId="488A8C8E" w14:textId="77777777" w:rsidTr="007F37CC">
        <w:trPr>
          <w:trHeight w:val="432"/>
        </w:trPr>
        <w:tc>
          <w:tcPr>
            <w:tcW w:w="6817" w:type="dxa"/>
            <w:vAlign w:val="center"/>
          </w:tcPr>
          <w:p w14:paraId="6360ACF4" w14:textId="77777777" w:rsidR="003729CC" w:rsidRPr="007F37CC" w:rsidRDefault="003729CC" w:rsidP="007F37CC">
            <w:pPr>
              <w:pStyle w:val="ListParagraph"/>
              <w:numPr>
                <w:ilvl w:val="0"/>
                <w:numId w:val="22"/>
              </w:numPr>
              <w:spacing w:line="256" w:lineRule="auto"/>
              <w:ind w:left="34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Measure steering lever travel</w:t>
            </w:r>
          </w:p>
        </w:tc>
        <w:tc>
          <w:tcPr>
            <w:tcW w:w="990" w:type="dxa"/>
            <w:vAlign w:val="center"/>
          </w:tcPr>
          <w:p w14:paraId="0ED7FDB6" w14:textId="77777777" w:rsidR="003729CC" w:rsidRPr="00423C9A" w:rsidRDefault="00000000" w:rsidP="003729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314388D">
                <v:roundrect id="Rounded Rectangle 10" o:spid="_x0000_s1177" style="position:absolute;margin-left:8.5pt;margin-top:5pt;width:28.45pt;height:12.85pt;z-index:252096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F2CE645" w14:textId="77777777" w:rsidR="003729CC" w:rsidRPr="00423C9A" w:rsidRDefault="00000000" w:rsidP="003729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9CA31DF">
                <v:roundrect id="Rounded Rectangle 11" o:spid="_x0000_s1178" style="position:absolute;margin-left:9.5pt;margin-top:4.95pt;width:28.5pt;height:12.9pt;z-index:25209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3729CC" w:rsidRPr="00423C9A" w14:paraId="57342A23" w14:textId="77777777" w:rsidTr="007F37CC">
        <w:trPr>
          <w:trHeight w:val="432"/>
        </w:trPr>
        <w:tc>
          <w:tcPr>
            <w:tcW w:w="6817" w:type="dxa"/>
            <w:vAlign w:val="center"/>
          </w:tcPr>
          <w:p w14:paraId="063EF2DD" w14:textId="77777777" w:rsidR="003729CC" w:rsidRPr="007F37CC" w:rsidRDefault="003729CC" w:rsidP="007F37CC">
            <w:pPr>
              <w:pStyle w:val="ListParagraph"/>
              <w:numPr>
                <w:ilvl w:val="0"/>
                <w:numId w:val="22"/>
              </w:numPr>
              <w:spacing w:line="256" w:lineRule="auto"/>
              <w:ind w:left="34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Measure steering relief pressure.</w:t>
            </w:r>
          </w:p>
        </w:tc>
        <w:tc>
          <w:tcPr>
            <w:tcW w:w="990" w:type="dxa"/>
            <w:vAlign w:val="center"/>
          </w:tcPr>
          <w:p w14:paraId="37F7C281" w14:textId="77777777" w:rsidR="003729CC" w:rsidRPr="00423C9A" w:rsidRDefault="00000000" w:rsidP="003729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CE7F7C8">
                <v:roundrect id="Rounded Rectangle 12" o:spid="_x0000_s1179" style="position:absolute;margin-left:8.8pt;margin-top:3.4pt;width:28.5pt;height:12.9pt;z-index:25209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6EDADE0" w14:textId="77777777" w:rsidR="003729CC" w:rsidRPr="00423C9A" w:rsidRDefault="00000000" w:rsidP="003729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A196DE1">
                <v:roundrect id="Rounded Rectangle 4" o:spid="_x0000_s1180" style="position:absolute;margin-left:9.5pt;margin-top:3.4pt;width:28.5pt;height:12.9pt;z-index:25209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3729CC" w:rsidRPr="00423C9A" w14:paraId="212D5C31" w14:textId="77777777" w:rsidTr="007F37CC">
        <w:trPr>
          <w:trHeight w:val="432"/>
        </w:trPr>
        <w:tc>
          <w:tcPr>
            <w:tcW w:w="6817" w:type="dxa"/>
            <w:vAlign w:val="center"/>
          </w:tcPr>
          <w:p w14:paraId="074170A9" w14:textId="77777777" w:rsidR="003729CC" w:rsidRPr="007F37CC" w:rsidRDefault="003729CC" w:rsidP="007F37CC">
            <w:pPr>
              <w:pStyle w:val="ListParagraph"/>
              <w:numPr>
                <w:ilvl w:val="0"/>
                <w:numId w:val="22"/>
              </w:numPr>
              <w:spacing w:line="256" w:lineRule="auto"/>
              <w:ind w:left="34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Measure Left and right steering clutches disengaging pressure.</w:t>
            </w:r>
          </w:p>
        </w:tc>
        <w:tc>
          <w:tcPr>
            <w:tcW w:w="990" w:type="dxa"/>
            <w:vAlign w:val="center"/>
          </w:tcPr>
          <w:p w14:paraId="748BC51B" w14:textId="77777777" w:rsidR="003729CC" w:rsidRPr="00423C9A" w:rsidRDefault="00000000" w:rsidP="003729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C990963">
                <v:roundrect id="Rounded Rectangle 19" o:spid="_x0000_s1185" style="position:absolute;margin-left:7.35pt;margin-top:3.6pt;width:28.5pt;height:12.9pt;z-index:25210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115821D" w14:textId="77777777" w:rsidR="003729CC" w:rsidRPr="00423C9A" w:rsidRDefault="00000000" w:rsidP="003729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609DABA">
                <v:roundrect id="Rounded Rectangle 20" o:spid="_x0000_s1186" style="position:absolute;margin-left:9.7pt;margin-top:3.05pt;width:28.5pt;height:12.9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729CC" w:rsidRPr="00423C9A" w14:paraId="214EB15F" w14:textId="77777777" w:rsidTr="007F37CC">
        <w:trPr>
          <w:trHeight w:val="432"/>
        </w:trPr>
        <w:tc>
          <w:tcPr>
            <w:tcW w:w="6817" w:type="dxa"/>
            <w:vAlign w:val="center"/>
          </w:tcPr>
          <w:p w14:paraId="64368C7B" w14:textId="77777777" w:rsidR="003729CC" w:rsidRPr="007F37CC" w:rsidRDefault="003729CC" w:rsidP="007F37CC">
            <w:pPr>
              <w:pStyle w:val="ListParagraph"/>
              <w:numPr>
                <w:ilvl w:val="0"/>
                <w:numId w:val="22"/>
              </w:numPr>
              <w:spacing w:line="256" w:lineRule="auto"/>
              <w:ind w:left="34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Adjust the lever pulling force.</w:t>
            </w:r>
          </w:p>
        </w:tc>
        <w:tc>
          <w:tcPr>
            <w:tcW w:w="990" w:type="dxa"/>
            <w:vAlign w:val="center"/>
          </w:tcPr>
          <w:p w14:paraId="1BB82BDE" w14:textId="77777777" w:rsidR="003729CC" w:rsidRPr="00423C9A" w:rsidRDefault="00000000" w:rsidP="003729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3190184">
                <v:roundrect id="Rounded Rectangle 21" o:spid="_x0000_s1187" style="position:absolute;margin-left:7.8pt;margin-top:4.7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377ADAE" w14:textId="77777777" w:rsidR="003729CC" w:rsidRPr="00423C9A" w:rsidRDefault="00000000" w:rsidP="003729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15BE6AB">
                <v:roundrect id="Rounded Rectangle 22" o:spid="_x0000_s1188" style="position:absolute;margin-left:10.25pt;margin-top:4.15pt;width:28.5pt;height:12.9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729CC" w:rsidRPr="00423C9A" w14:paraId="5E0B0877" w14:textId="77777777" w:rsidTr="007F37CC">
        <w:trPr>
          <w:trHeight w:val="432"/>
        </w:trPr>
        <w:tc>
          <w:tcPr>
            <w:tcW w:w="6817" w:type="dxa"/>
            <w:vAlign w:val="center"/>
          </w:tcPr>
          <w:p w14:paraId="62F75616" w14:textId="77777777" w:rsidR="003729CC" w:rsidRPr="007F37CC" w:rsidRDefault="003729CC" w:rsidP="007F37CC">
            <w:pPr>
              <w:pStyle w:val="ListParagraph"/>
              <w:numPr>
                <w:ilvl w:val="0"/>
                <w:numId w:val="22"/>
              </w:numPr>
              <w:spacing w:line="256" w:lineRule="auto"/>
              <w:ind w:left="34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Adjust steering lever travel</w:t>
            </w:r>
          </w:p>
        </w:tc>
        <w:tc>
          <w:tcPr>
            <w:tcW w:w="990" w:type="dxa"/>
            <w:vAlign w:val="center"/>
          </w:tcPr>
          <w:p w14:paraId="45AE7C42" w14:textId="77777777" w:rsidR="003729CC" w:rsidRPr="00423C9A" w:rsidRDefault="00000000" w:rsidP="003729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DACED10">
                <v:roundrect id="Rounded Rectangle 3" o:spid="_x0000_s1189" style="position:absolute;margin-left:6.95pt;margin-top:2.4pt;width:28.5pt;height:12.9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1E1C9E4" w14:textId="77777777" w:rsidR="003729CC" w:rsidRPr="00423C9A" w:rsidRDefault="00000000" w:rsidP="003729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E0F4878">
                <v:roundrect id="Rounded Rectangle 6" o:spid="_x0000_s1190" style="position:absolute;margin-left:9.35pt;margin-top:2.4pt;width:28.45pt;height:12.85pt;z-index:25211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3729CC" w:rsidRPr="00423C9A" w14:paraId="010D8A67" w14:textId="77777777" w:rsidTr="007F37CC">
        <w:trPr>
          <w:trHeight w:val="432"/>
        </w:trPr>
        <w:tc>
          <w:tcPr>
            <w:tcW w:w="6817" w:type="dxa"/>
            <w:vAlign w:val="center"/>
          </w:tcPr>
          <w:p w14:paraId="6850B8DC" w14:textId="77777777" w:rsidR="003729CC" w:rsidRPr="007F37CC" w:rsidRDefault="003729CC" w:rsidP="007F37CC">
            <w:pPr>
              <w:pStyle w:val="ListParagraph"/>
              <w:numPr>
                <w:ilvl w:val="0"/>
                <w:numId w:val="22"/>
              </w:numPr>
              <w:spacing w:line="256" w:lineRule="auto"/>
              <w:ind w:left="34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Adjust steering relief pressure.</w:t>
            </w:r>
          </w:p>
        </w:tc>
        <w:tc>
          <w:tcPr>
            <w:tcW w:w="990" w:type="dxa"/>
            <w:vAlign w:val="center"/>
          </w:tcPr>
          <w:p w14:paraId="7BD0C4E2" w14:textId="77777777" w:rsidR="003729CC" w:rsidRPr="00423C9A" w:rsidRDefault="00000000" w:rsidP="003729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B5BEC46">
                <v:roundrect id="Rounded Rectangle 7" o:spid="_x0000_s1191" style="position:absolute;margin-left:7.55pt;margin-top:2.5pt;width:28.45pt;height:12.85pt;z-index:252111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31E00B3" w14:textId="77777777" w:rsidR="003729CC" w:rsidRPr="00423C9A" w:rsidRDefault="00000000" w:rsidP="003729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0841A9D">
                <v:roundrect id="Rounded Rectangle 8" o:spid="_x0000_s1192" style="position:absolute;margin-left:9.3pt;margin-top:2.5pt;width:28.45pt;height:12.85pt;z-index:252112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3729CC" w:rsidRPr="00423C9A" w14:paraId="7086503B" w14:textId="77777777" w:rsidTr="007F37CC">
        <w:trPr>
          <w:trHeight w:val="432"/>
        </w:trPr>
        <w:tc>
          <w:tcPr>
            <w:tcW w:w="6817" w:type="dxa"/>
            <w:vAlign w:val="center"/>
          </w:tcPr>
          <w:p w14:paraId="7F834DCE" w14:textId="77777777" w:rsidR="003729CC" w:rsidRPr="007F37CC" w:rsidRDefault="003729CC" w:rsidP="007F37CC">
            <w:pPr>
              <w:pStyle w:val="ListParagraph"/>
              <w:numPr>
                <w:ilvl w:val="0"/>
                <w:numId w:val="22"/>
              </w:numPr>
              <w:spacing w:line="256" w:lineRule="auto"/>
              <w:ind w:left="34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Adjust Left and right steering clutches disengaging pressure.</w:t>
            </w:r>
          </w:p>
        </w:tc>
        <w:tc>
          <w:tcPr>
            <w:tcW w:w="990" w:type="dxa"/>
            <w:vAlign w:val="center"/>
          </w:tcPr>
          <w:p w14:paraId="6B4CE779" w14:textId="77777777" w:rsidR="003729CC" w:rsidRPr="00423C9A" w:rsidRDefault="00000000" w:rsidP="003729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6FDC324">
                <v:roundrect id="Rounded Rectangle 26" o:spid="_x0000_s1193" style="position:absolute;margin-left:8.3pt;margin-top:3.95pt;width:28.5pt;height:12.9pt;z-index:25211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058FA48" w14:textId="77777777" w:rsidR="003729CC" w:rsidRPr="00423C9A" w:rsidRDefault="00000000" w:rsidP="003729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0340834">
                <v:roundrect id="Rounded Rectangle 27" o:spid="_x0000_s1194" style="position:absolute;margin-left:10.05pt;margin-top:3.95pt;width:28.5pt;height:12.9pt;z-index:25211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729CC" w:rsidRPr="00423C9A" w14:paraId="671E85C9" w14:textId="77777777" w:rsidTr="007F37CC">
        <w:trPr>
          <w:trHeight w:val="432"/>
        </w:trPr>
        <w:tc>
          <w:tcPr>
            <w:tcW w:w="6817" w:type="dxa"/>
            <w:vAlign w:val="center"/>
          </w:tcPr>
          <w:p w14:paraId="6BC0CA7D" w14:textId="77777777" w:rsidR="003729CC" w:rsidRPr="007F37CC" w:rsidRDefault="003729CC" w:rsidP="007F37CC">
            <w:pPr>
              <w:pStyle w:val="ListParagraph"/>
              <w:numPr>
                <w:ilvl w:val="0"/>
                <w:numId w:val="22"/>
              </w:numPr>
              <w:spacing w:line="256" w:lineRule="auto"/>
              <w:ind w:left="34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Arrange Proper tools to Test the brake system of bulldozer.</w:t>
            </w:r>
          </w:p>
        </w:tc>
        <w:tc>
          <w:tcPr>
            <w:tcW w:w="990" w:type="dxa"/>
            <w:vAlign w:val="center"/>
          </w:tcPr>
          <w:p w14:paraId="5E250A94" w14:textId="77777777" w:rsidR="003729CC" w:rsidRPr="00423C9A" w:rsidRDefault="00000000" w:rsidP="003729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72BA1B6">
                <v:roundrect id="Rounded Rectangle 28" o:spid="_x0000_s1195" style="position:absolute;margin-left:7.9pt;margin-top:2.5pt;width:28.5pt;height:12.9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E13C2A1" w14:textId="77777777" w:rsidR="003729CC" w:rsidRPr="00423C9A" w:rsidRDefault="00000000" w:rsidP="003729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FE78F77">
                <v:roundrect id="Rounded Rectangle 29" o:spid="_x0000_s1196" style="position:absolute;margin-left:10.2pt;margin-top:3.05pt;width:28.45pt;height:12.85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3729CC" w:rsidRPr="00423C9A" w14:paraId="2DE31841" w14:textId="77777777" w:rsidTr="007F37CC">
        <w:trPr>
          <w:trHeight w:val="432"/>
        </w:trPr>
        <w:tc>
          <w:tcPr>
            <w:tcW w:w="6817" w:type="dxa"/>
            <w:vAlign w:val="center"/>
          </w:tcPr>
          <w:p w14:paraId="18FF4E0F" w14:textId="77777777" w:rsidR="003729CC" w:rsidRPr="007F37CC" w:rsidRDefault="003729CC" w:rsidP="007F37CC">
            <w:pPr>
              <w:pStyle w:val="ListParagraph"/>
              <w:numPr>
                <w:ilvl w:val="0"/>
                <w:numId w:val="22"/>
              </w:numPr>
              <w:spacing w:line="256" w:lineRule="auto"/>
              <w:ind w:left="34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Measure the pedal pulling force.</w:t>
            </w:r>
          </w:p>
        </w:tc>
        <w:tc>
          <w:tcPr>
            <w:tcW w:w="990" w:type="dxa"/>
            <w:vAlign w:val="center"/>
          </w:tcPr>
          <w:p w14:paraId="1562475B" w14:textId="77777777" w:rsidR="003729CC" w:rsidRPr="00423C9A" w:rsidRDefault="00000000" w:rsidP="003729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177CBF4">
                <v:roundrect id="Rounded Rectangle 30" o:spid="_x0000_s1197" style="position:absolute;margin-left:7.35pt;margin-top:3.6pt;width:28.5pt;height:12.9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658207B" w14:textId="77777777" w:rsidR="003729CC" w:rsidRPr="00423C9A" w:rsidRDefault="00000000" w:rsidP="003729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BD83612">
                <v:roundrect id="Rounded Rectangle 31" o:spid="_x0000_s1198" style="position:absolute;margin-left:9.7pt;margin-top:3.05pt;width:28.5pt;height:12.9pt;z-index:25211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3729CC" w:rsidRPr="00423C9A" w14:paraId="441FB3E3" w14:textId="77777777" w:rsidTr="007F37CC">
        <w:trPr>
          <w:trHeight w:val="432"/>
        </w:trPr>
        <w:tc>
          <w:tcPr>
            <w:tcW w:w="6817" w:type="dxa"/>
            <w:vAlign w:val="center"/>
          </w:tcPr>
          <w:p w14:paraId="7C263BF8" w14:textId="77777777" w:rsidR="003729CC" w:rsidRPr="007F37CC" w:rsidRDefault="003729CC" w:rsidP="007F37CC">
            <w:pPr>
              <w:pStyle w:val="ListParagraph"/>
              <w:numPr>
                <w:ilvl w:val="0"/>
                <w:numId w:val="22"/>
              </w:numPr>
              <w:spacing w:line="256" w:lineRule="auto"/>
              <w:ind w:left="34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Measure the brake pedal travel.</w:t>
            </w:r>
          </w:p>
        </w:tc>
        <w:tc>
          <w:tcPr>
            <w:tcW w:w="990" w:type="dxa"/>
            <w:vAlign w:val="center"/>
          </w:tcPr>
          <w:p w14:paraId="61D7886F" w14:textId="77777777" w:rsidR="003729CC" w:rsidRPr="00423C9A" w:rsidRDefault="003729CC" w:rsidP="003729C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49A0788" w14:textId="77777777" w:rsidR="003729CC" w:rsidRPr="00423C9A" w:rsidRDefault="003729CC" w:rsidP="003729CC">
            <w:pPr>
              <w:rPr>
                <w:rFonts w:ascii="Arial" w:hAnsi="Arial" w:cs="Arial"/>
                <w:noProof/>
              </w:rPr>
            </w:pPr>
          </w:p>
        </w:tc>
      </w:tr>
      <w:tr w:rsidR="003729CC" w:rsidRPr="00423C9A" w14:paraId="7E7A63B9" w14:textId="77777777" w:rsidTr="007F37CC">
        <w:trPr>
          <w:trHeight w:val="432"/>
        </w:trPr>
        <w:tc>
          <w:tcPr>
            <w:tcW w:w="6817" w:type="dxa"/>
            <w:vAlign w:val="center"/>
          </w:tcPr>
          <w:p w14:paraId="0F44F03F" w14:textId="77777777" w:rsidR="003729CC" w:rsidRPr="007F37CC" w:rsidRDefault="003729CC" w:rsidP="007F37CC">
            <w:pPr>
              <w:pStyle w:val="ListParagraph"/>
              <w:numPr>
                <w:ilvl w:val="0"/>
                <w:numId w:val="22"/>
              </w:numPr>
              <w:spacing w:line="256" w:lineRule="auto"/>
              <w:ind w:left="34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Measure left and right brake relief pressure.</w:t>
            </w:r>
          </w:p>
        </w:tc>
        <w:tc>
          <w:tcPr>
            <w:tcW w:w="990" w:type="dxa"/>
            <w:vAlign w:val="center"/>
          </w:tcPr>
          <w:p w14:paraId="62C16020" w14:textId="77777777" w:rsidR="003729CC" w:rsidRPr="00423C9A" w:rsidRDefault="003729CC" w:rsidP="003729C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F919127" w14:textId="77777777" w:rsidR="003729CC" w:rsidRPr="00423C9A" w:rsidRDefault="00000000" w:rsidP="003729C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09F0FB4">
                <v:roundrect id="Rounded Rectangle 39" o:spid="_x0000_s1202" style="position:absolute;margin-left:8.35pt;margin-top:1.7pt;width:28.45pt;height:12.85pt;z-index:252123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012A4AF4">
                <v:roundrect id="Rounded Rectangle 38" o:spid="_x0000_s1201" style="position:absolute;margin-left:-43.5pt;margin-top:2pt;width:28.45pt;height:12.85pt;z-index:252122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4E8A2EF5">
                <v:roundrect id="Rounded Rectangle 25" o:spid="_x0000_s1200" style="position:absolute;margin-left:8.8pt;margin-top:-18.7pt;width:28.45pt;height:12.85pt;z-index:252121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26384F50">
                <v:roundrect id="Rounded Rectangle 24" o:spid="_x0000_s1199" style="position:absolute;margin-left:-42.95pt;margin-top:-18.95pt;width:28.45pt;height:12.85pt;z-index:252120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7F37CC" w:rsidRPr="00423C9A" w14:paraId="3F911778" w14:textId="77777777" w:rsidTr="007F37CC">
        <w:trPr>
          <w:trHeight w:val="432"/>
        </w:trPr>
        <w:tc>
          <w:tcPr>
            <w:tcW w:w="6817" w:type="dxa"/>
            <w:vAlign w:val="center"/>
          </w:tcPr>
          <w:p w14:paraId="3850B940" w14:textId="77777777" w:rsidR="007F37CC" w:rsidRPr="007F37CC" w:rsidRDefault="007F37CC" w:rsidP="007F37CC">
            <w:pPr>
              <w:numPr>
                <w:ilvl w:val="0"/>
                <w:numId w:val="22"/>
              </w:numPr>
              <w:spacing w:line="256" w:lineRule="auto"/>
              <w:ind w:left="345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Adjust the pedal pulling force.</w:t>
            </w:r>
          </w:p>
        </w:tc>
        <w:tc>
          <w:tcPr>
            <w:tcW w:w="990" w:type="dxa"/>
            <w:vAlign w:val="center"/>
          </w:tcPr>
          <w:p w14:paraId="0BDFAEA2" w14:textId="3338162C" w:rsidR="007F37CC" w:rsidRPr="00423C9A" w:rsidRDefault="007F37CC" w:rsidP="007F37CC">
            <w:pPr>
              <w:rPr>
                <w:rFonts w:ascii="Arial" w:hAnsi="Arial" w:cs="Arial"/>
                <w:noProof/>
              </w:rPr>
            </w:pPr>
            <w:r>
              <w:pict w14:anchorId="0B861DF6">
                <v:roundrect id="_x0000_s1239" style="position:absolute;margin-left:8.3pt;margin-top:3.95pt;width:28.5pt;height:12.9pt;z-index:25216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F3B4349" w14:textId="5CA30AD3" w:rsidR="007F37CC" w:rsidRPr="00423C9A" w:rsidRDefault="007F37CC" w:rsidP="007F37CC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09B76B7B">
                <v:roundrect id="_x0000_s1240" style="position:absolute;margin-left:10.05pt;margin-top:3.95pt;width:28.5pt;height:12.9pt;z-index:25216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7F37CC" w:rsidRPr="00423C9A" w14:paraId="78CD8219" w14:textId="77777777" w:rsidTr="007F37CC">
        <w:trPr>
          <w:trHeight w:val="432"/>
        </w:trPr>
        <w:tc>
          <w:tcPr>
            <w:tcW w:w="6817" w:type="dxa"/>
            <w:vAlign w:val="center"/>
          </w:tcPr>
          <w:p w14:paraId="3C3E292A" w14:textId="77777777" w:rsidR="007F37CC" w:rsidRPr="007F37CC" w:rsidRDefault="007F37CC" w:rsidP="007F37CC">
            <w:pPr>
              <w:numPr>
                <w:ilvl w:val="0"/>
                <w:numId w:val="22"/>
              </w:numPr>
              <w:spacing w:line="256" w:lineRule="auto"/>
              <w:ind w:left="345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Adjust the brake pedal travel.</w:t>
            </w:r>
          </w:p>
        </w:tc>
        <w:tc>
          <w:tcPr>
            <w:tcW w:w="990" w:type="dxa"/>
            <w:vAlign w:val="center"/>
          </w:tcPr>
          <w:p w14:paraId="37BE108B" w14:textId="25BE16F6" w:rsidR="007F37CC" w:rsidRPr="00423C9A" w:rsidRDefault="007F37CC" w:rsidP="007F37CC">
            <w:pPr>
              <w:rPr>
                <w:rFonts w:ascii="Arial" w:hAnsi="Arial" w:cs="Arial"/>
                <w:noProof/>
              </w:rPr>
            </w:pPr>
            <w:r>
              <w:pict w14:anchorId="75E322E1">
                <v:roundrect id="_x0000_s1241" style="position:absolute;margin-left:8.3pt;margin-top:3.95pt;width:28.5pt;height:12.9pt;z-index:25216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18D67A3" w14:textId="6010AEAC" w:rsidR="007F37CC" w:rsidRPr="00423C9A" w:rsidRDefault="007F37CC" w:rsidP="007F37CC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3F920683">
                <v:roundrect id="_x0000_s1242" style="position:absolute;margin-left:10.05pt;margin-top:3.95pt;width:28.5pt;height:12.9pt;z-index:25216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7F37CC" w:rsidRPr="00423C9A" w14:paraId="661B95B2" w14:textId="77777777" w:rsidTr="007F37CC">
        <w:trPr>
          <w:trHeight w:val="432"/>
        </w:trPr>
        <w:tc>
          <w:tcPr>
            <w:tcW w:w="6817" w:type="dxa"/>
            <w:vAlign w:val="center"/>
          </w:tcPr>
          <w:p w14:paraId="7F04E786" w14:textId="77777777" w:rsidR="007F37CC" w:rsidRPr="007F37CC" w:rsidRDefault="007F37CC" w:rsidP="007F37CC">
            <w:pPr>
              <w:pStyle w:val="ListParagraph"/>
              <w:numPr>
                <w:ilvl w:val="0"/>
                <w:numId w:val="22"/>
              </w:numPr>
              <w:ind w:left="345"/>
              <w:rPr>
                <w:rFonts w:ascii="Arial" w:hAnsi="Arial" w:cs="Arial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Adjust left and right brake relief pressure.</w:t>
            </w:r>
          </w:p>
        </w:tc>
        <w:tc>
          <w:tcPr>
            <w:tcW w:w="990" w:type="dxa"/>
            <w:vAlign w:val="center"/>
          </w:tcPr>
          <w:p w14:paraId="7A32F5FD" w14:textId="4652BE96" w:rsidR="007F37CC" w:rsidRPr="00423C9A" w:rsidRDefault="007F37CC" w:rsidP="007F37CC">
            <w:pPr>
              <w:rPr>
                <w:rFonts w:ascii="Arial" w:hAnsi="Arial" w:cs="Arial"/>
                <w:noProof/>
              </w:rPr>
            </w:pPr>
            <w:r>
              <w:pict w14:anchorId="7B09E994">
                <v:roundrect id="_x0000_s1243" style="position:absolute;margin-left:8.3pt;margin-top:3.95pt;width:28.5pt;height:12.9pt;z-index:25216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013E3EC" w14:textId="46D7A734" w:rsidR="007F37CC" w:rsidRPr="00423C9A" w:rsidRDefault="007F37CC" w:rsidP="007F37CC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6F666904">
                <v:roundrect id="_x0000_s1244" style="position:absolute;margin-left:10.05pt;margin-top:3.95pt;width:28.5pt;height:12.9pt;z-index:25216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</w:tbl>
    <w:p w14:paraId="4B4ABA03" w14:textId="77777777" w:rsidR="002864EE" w:rsidRPr="00423C9A" w:rsidRDefault="002864EE">
      <w:pPr>
        <w:rPr>
          <w:rFonts w:ascii="Arial" w:hAnsi="Arial" w:cs="Arial"/>
        </w:rPr>
      </w:pPr>
    </w:p>
    <w:p w14:paraId="0CCED198" w14:textId="77777777" w:rsidR="004D18BE" w:rsidRPr="00423C9A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7D906AEE">
          <v:rect id="Rectangle 5" o:spid="_x0000_s1075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423C9A">
        <w:rPr>
          <w:rFonts w:ascii="Arial" w:hAnsi="Arial" w:cs="Arial"/>
        </w:rPr>
        <w:t>Candidate’</w:t>
      </w:r>
      <w:r w:rsidR="00023E92" w:rsidRPr="00423C9A">
        <w:rPr>
          <w:rFonts w:ascii="Arial" w:hAnsi="Arial" w:cs="Arial"/>
        </w:rPr>
        <w:t xml:space="preserve">s Signature__________________ </w:t>
      </w:r>
      <w:r w:rsidR="004D18BE" w:rsidRPr="00423C9A">
        <w:rPr>
          <w:rFonts w:ascii="Arial" w:hAnsi="Arial" w:cs="Arial"/>
        </w:rPr>
        <w:t>Assessor’</w:t>
      </w:r>
      <w:r w:rsidR="00023E92" w:rsidRPr="00423C9A">
        <w:rPr>
          <w:rFonts w:ascii="Arial" w:hAnsi="Arial" w:cs="Arial"/>
        </w:rPr>
        <w:t>s Signature____________________</w:t>
      </w:r>
    </w:p>
    <w:p w14:paraId="754B7926" w14:textId="77777777" w:rsidR="00DA03FD" w:rsidRPr="00423C9A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423C9A">
        <w:rPr>
          <w:rFonts w:ascii="Arial" w:hAnsi="Arial" w:cs="Arial"/>
        </w:rPr>
        <w:t xml:space="preserve">Date: </w:t>
      </w:r>
      <w:r w:rsidR="00DA03FD" w:rsidRPr="00423C9A">
        <w:rPr>
          <w:rFonts w:ascii="Arial" w:hAnsi="Arial" w:cs="Arial"/>
        </w:rPr>
        <w:t>_______________________________</w:t>
      </w:r>
    </w:p>
    <w:p w14:paraId="6B73AB33" w14:textId="77777777" w:rsidR="00EE55F5" w:rsidRPr="00423C9A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F7BC23B" w14:textId="77777777" w:rsidR="00C05385" w:rsidRPr="00423C9A" w:rsidRDefault="00C05385" w:rsidP="00C05385">
      <w:pPr>
        <w:jc w:val="center"/>
        <w:rPr>
          <w:rFonts w:ascii="Arial" w:hAnsi="Arial" w:cs="Arial"/>
          <w:b/>
          <w:sz w:val="32"/>
        </w:rPr>
      </w:pPr>
      <w:r w:rsidRPr="00423C9A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423C9A" w14:paraId="57F34C16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9D73144" w14:textId="77777777" w:rsidR="002864EE" w:rsidRPr="00423C9A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423C9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F89E3C2" w14:textId="77777777" w:rsidR="002864EE" w:rsidRPr="00423C9A" w:rsidRDefault="006447C0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423C9A">
              <w:rPr>
                <w:rFonts w:ascii="Arial" w:eastAsiaTheme="majorEastAsia" w:hAnsi="Arial" w:cs="Arial"/>
                <w:sz w:val="22"/>
                <w:szCs w:val="22"/>
              </w:rPr>
              <w:t>Construction Machinery  (Level-5) Steering and Brake System of Construction Machinery</w:t>
            </w:r>
          </w:p>
        </w:tc>
      </w:tr>
      <w:tr w:rsidR="002864EE" w:rsidRPr="00423C9A" w14:paraId="5CDF5553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2BBAD431" w14:textId="77777777" w:rsidR="002864EE" w:rsidRPr="00423C9A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423C9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396B1A5E" w14:textId="77777777" w:rsidR="002864EE" w:rsidRPr="00423C9A" w:rsidRDefault="003729CC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423C9A">
              <w:rPr>
                <w:rFonts w:ascii="Arial" w:hAnsi="Arial" w:cs="Arial"/>
              </w:rPr>
              <w:t>Test and adjust the steering and brake system of bulldozer.</w:t>
            </w:r>
          </w:p>
        </w:tc>
      </w:tr>
      <w:tr w:rsidR="002864EE" w:rsidRPr="00423C9A" w14:paraId="1D3DDB4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7ED92E6F" w14:textId="77777777" w:rsidR="002864EE" w:rsidRPr="00423C9A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423C9A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CD75DFE" w14:textId="77777777" w:rsidR="002864EE" w:rsidRPr="00423C9A" w:rsidRDefault="002864EE" w:rsidP="002864EE">
            <w:pPr>
              <w:rPr>
                <w:rFonts w:ascii="Arial" w:hAnsi="Arial" w:cs="Arial"/>
                <w:sz w:val="20"/>
              </w:rPr>
            </w:pPr>
            <w:r w:rsidRPr="00423C9A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423C9A" w14:paraId="7679E004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6911EBF6" w14:textId="77777777" w:rsidR="002864EE" w:rsidRPr="00423C9A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423C9A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F962CE8" w14:textId="77777777" w:rsidR="002864EE" w:rsidRPr="00423C9A" w:rsidRDefault="002864EE" w:rsidP="002864EE">
            <w:pPr>
              <w:spacing w:before="240"/>
              <w:rPr>
                <w:rFonts w:ascii="Arial" w:hAnsi="Arial" w:cs="Arial"/>
              </w:rPr>
            </w:pPr>
            <w:r w:rsidRPr="00423C9A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6F45B9BD" w14:textId="77777777" w:rsidR="002864EE" w:rsidRPr="00423C9A" w:rsidRDefault="002864EE" w:rsidP="002864EE">
            <w:pPr>
              <w:rPr>
                <w:rFonts w:ascii="Arial" w:hAnsi="Arial" w:cs="Arial"/>
              </w:rPr>
            </w:pPr>
          </w:p>
          <w:p w14:paraId="60F3726E" w14:textId="77777777" w:rsidR="002864EE" w:rsidRPr="00423C9A" w:rsidRDefault="002864EE" w:rsidP="002864EE">
            <w:pPr>
              <w:rPr>
                <w:rFonts w:ascii="Arial" w:hAnsi="Arial" w:cs="Arial"/>
              </w:rPr>
            </w:pPr>
            <w:r w:rsidRPr="00423C9A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423C9A" w14:paraId="62D63E60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3C93F589" w14:textId="77777777" w:rsidR="002864EE" w:rsidRPr="00423C9A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423C9A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33F5AD2" w14:textId="77777777" w:rsidR="002864EE" w:rsidRPr="00423C9A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008BD9CC" w14:textId="77777777" w:rsidR="002864EE" w:rsidRPr="00423C9A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102F20BC" w14:textId="77777777" w:rsidR="002864EE" w:rsidRPr="00423C9A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863215A">
                <v:rect id="Rectangle 41" o:spid="_x0000_s1074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7E033AF4">
                <v:rect id="Rectangle 42" o:spid="_x0000_s1073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423C9A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423C9A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423C9A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B07738F" w14:textId="77777777" w:rsidR="002864EE" w:rsidRPr="00423C9A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67E9212E" w14:textId="77777777" w:rsidR="002864EE" w:rsidRPr="00423C9A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423C9A">
              <w:rPr>
                <w:rFonts w:ascii="Arial" w:hAnsi="Arial" w:cs="Arial"/>
                <w:b/>
                <w:sz w:val="20"/>
              </w:rPr>
              <w:t>Name of the Assessor</w:t>
            </w:r>
            <w:r w:rsidRPr="00423C9A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75AADD6A" w14:textId="77777777" w:rsidR="002864EE" w:rsidRPr="00423C9A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36FD2771" w14:textId="77777777" w:rsidR="002864EE" w:rsidRPr="00423C9A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423C9A">
              <w:rPr>
                <w:rFonts w:ascii="Arial" w:hAnsi="Arial" w:cs="Arial"/>
                <w:b/>
                <w:sz w:val="20"/>
              </w:rPr>
              <w:t>Assessor’s code:</w:t>
            </w:r>
            <w:r w:rsidRPr="00423C9A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28DEDE50" w14:textId="77777777" w:rsidR="002864EE" w:rsidRPr="00423C9A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090368C0" w14:textId="77777777" w:rsidR="002864EE" w:rsidRPr="00423C9A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423C9A">
              <w:rPr>
                <w:rFonts w:ascii="Arial" w:hAnsi="Arial" w:cs="Arial"/>
                <w:b/>
                <w:sz w:val="20"/>
              </w:rPr>
              <w:t>Signature:</w:t>
            </w:r>
            <w:r w:rsidRPr="00423C9A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5023E4A8" w14:textId="77777777" w:rsidR="00C05385" w:rsidRPr="00423C9A" w:rsidRDefault="00C05385" w:rsidP="00C05385">
      <w:pPr>
        <w:rPr>
          <w:rFonts w:ascii="Arial" w:hAnsi="Arial" w:cs="Arial"/>
          <w:sz w:val="2"/>
        </w:rPr>
      </w:pPr>
    </w:p>
    <w:p w14:paraId="0C07DD92" w14:textId="77777777" w:rsidR="00C05385" w:rsidRPr="00423C9A" w:rsidRDefault="00C05385" w:rsidP="00C05385">
      <w:pPr>
        <w:rPr>
          <w:rFonts w:ascii="Arial" w:hAnsi="Arial" w:cs="Arial"/>
          <w:sz w:val="2"/>
        </w:rPr>
      </w:pPr>
    </w:p>
    <w:p w14:paraId="24CBEA08" w14:textId="77777777" w:rsidR="00512D8C" w:rsidRPr="00423C9A" w:rsidRDefault="00512D8C" w:rsidP="00C05385">
      <w:pPr>
        <w:rPr>
          <w:rFonts w:ascii="Arial" w:hAnsi="Arial" w:cs="Arial"/>
          <w:sz w:val="2"/>
        </w:rPr>
      </w:pPr>
    </w:p>
    <w:p w14:paraId="3DDDED07" w14:textId="77777777" w:rsidR="00C05385" w:rsidRPr="00423C9A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23C9A" w14:paraId="3DCC010A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05DB0142" w14:textId="77777777" w:rsidR="00C05385" w:rsidRPr="00423C9A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23C9A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423C9A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423C9A" w14:paraId="253EE365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5650C216" w14:textId="77777777" w:rsidR="00C05385" w:rsidRPr="00423C9A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23C9A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3329D95" w14:textId="77777777" w:rsidR="00C05385" w:rsidRPr="00423C9A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23C9A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77D443ED" w14:textId="77777777" w:rsidR="00C05385" w:rsidRPr="00423C9A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23C9A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423C9A" w14:paraId="6A54CADF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8A65CC0" w14:textId="77777777" w:rsidR="00C05385" w:rsidRPr="00423C9A" w:rsidRDefault="00C05385" w:rsidP="00336E39">
            <w:pPr>
              <w:rPr>
                <w:rFonts w:ascii="Arial" w:hAnsi="Arial" w:cs="Arial"/>
                <w:sz w:val="22"/>
              </w:rPr>
            </w:pPr>
            <w:r w:rsidRPr="00423C9A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1412165" w14:textId="77777777" w:rsidR="00C05385" w:rsidRPr="00423C9A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423C9A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AAAEC0B" w14:textId="77777777" w:rsidR="00C05385" w:rsidRPr="00423C9A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423C9A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A2E3F5B" w14:textId="77777777" w:rsidR="00C05385" w:rsidRPr="00423C9A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423C9A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B416C57" w14:textId="77777777" w:rsidR="00C05385" w:rsidRPr="00423C9A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423C9A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7E5F6C2" w14:textId="77777777" w:rsidR="00C05385" w:rsidRPr="00423C9A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423C9A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C38504E" w14:textId="77777777" w:rsidR="00C05385" w:rsidRPr="00423C9A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423C9A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76DCCC1" w14:textId="77777777" w:rsidR="00C05385" w:rsidRPr="00423C9A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423C9A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423C9A" w14:paraId="62645DC2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1F7C725" w14:textId="77777777" w:rsidR="00C05385" w:rsidRPr="00423C9A" w:rsidRDefault="00C05385" w:rsidP="00336E39">
            <w:pPr>
              <w:rPr>
                <w:rFonts w:ascii="Arial" w:hAnsi="Arial" w:cs="Arial"/>
                <w:sz w:val="22"/>
              </w:rPr>
            </w:pPr>
            <w:r w:rsidRPr="00423C9A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99FB321" w14:textId="77777777" w:rsidR="00C05385" w:rsidRPr="00423C9A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EA7C6E9" w14:textId="77777777" w:rsidR="00C05385" w:rsidRPr="00423C9A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3586D540" w14:textId="77777777" w:rsidR="00C05385" w:rsidRPr="00423C9A" w:rsidRDefault="00C05385" w:rsidP="00336E39">
            <w:pPr>
              <w:rPr>
                <w:rFonts w:ascii="Arial" w:hAnsi="Arial" w:cs="Arial"/>
                <w:sz w:val="22"/>
              </w:rPr>
            </w:pPr>
            <w:r w:rsidRPr="00423C9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0AFD4CA" w14:textId="77777777" w:rsidR="00C05385" w:rsidRPr="00423C9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483095F" w14:textId="77777777" w:rsidR="00C05385" w:rsidRPr="00423C9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20B5FFE" w14:textId="77777777" w:rsidR="00C05385" w:rsidRPr="00423C9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96E955A" w14:textId="77777777" w:rsidR="00C05385" w:rsidRPr="00423C9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423C9A" w14:paraId="69B4B0EB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F6DC0EE" w14:textId="77777777" w:rsidR="00C05385" w:rsidRPr="00423C9A" w:rsidRDefault="00C05385" w:rsidP="00336E39">
            <w:pPr>
              <w:rPr>
                <w:rFonts w:ascii="Arial" w:hAnsi="Arial" w:cs="Arial"/>
                <w:sz w:val="22"/>
              </w:rPr>
            </w:pPr>
            <w:r w:rsidRPr="00423C9A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8F420D" w14:textId="77777777" w:rsidR="00C05385" w:rsidRPr="00423C9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42E5D386" w14:textId="77777777" w:rsidR="00C05385" w:rsidRPr="00423C9A" w:rsidRDefault="00C05385" w:rsidP="00336E39">
            <w:pPr>
              <w:rPr>
                <w:rFonts w:ascii="Arial" w:hAnsi="Arial" w:cs="Arial"/>
                <w:sz w:val="22"/>
              </w:rPr>
            </w:pPr>
            <w:r w:rsidRPr="00423C9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5F09D9D" w14:textId="77777777" w:rsidR="00C05385" w:rsidRPr="00423C9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ADB5305" w14:textId="77777777" w:rsidR="00C05385" w:rsidRPr="00423C9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B0CCF7E" w14:textId="77777777" w:rsidR="00C05385" w:rsidRPr="00423C9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580E52C" w14:textId="77777777" w:rsidR="00C05385" w:rsidRPr="00423C9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CE49F00" w14:textId="77777777" w:rsidR="00C05385" w:rsidRPr="00423C9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423C9A" w14:paraId="686286DD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3F41331" w14:textId="77777777" w:rsidR="00C05385" w:rsidRPr="00423C9A" w:rsidRDefault="00C05385" w:rsidP="00336E39">
            <w:pPr>
              <w:rPr>
                <w:rFonts w:ascii="Arial" w:hAnsi="Arial" w:cs="Arial"/>
                <w:sz w:val="22"/>
              </w:rPr>
            </w:pPr>
            <w:r w:rsidRPr="00423C9A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5912740" w14:textId="77777777" w:rsidR="00C05385" w:rsidRPr="00423C9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C9BA408" w14:textId="77777777" w:rsidR="00C05385" w:rsidRPr="00423C9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9F0A252" w14:textId="77777777" w:rsidR="00C05385" w:rsidRPr="00423C9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F8FEE57" w14:textId="77777777" w:rsidR="00C05385" w:rsidRPr="00423C9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FB7758B" w14:textId="77777777" w:rsidR="00C05385" w:rsidRPr="00423C9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C252B97" w14:textId="77777777" w:rsidR="00C05385" w:rsidRPr="00423C9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9060E62" w14:textId="77777777" w:rsidR="00C05385" w:rsidRPr="00423C9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26DCAE25" w14:textId="77777777" w:rsidR="00C05385" w:rsidRPr="00423C9A" w:rsidRDefault="00C05385" w:rsidP="00C05385">
      <w:pPr>
        <w:rPr>
          <w:rFonts w:ascii="Arial" w:hAnsi="Arial" w:cs="Arial"/>
          <w:sz w:val="12"/>
          <w:szCs w:val="12"/>
        </w:rPr>
      </w:pPr>
    </w:p>
    <w:p w14:paraId="7B117D75" w14:textId="77777777" w:rsidR="00C05385" w:rsidRPr="00423C9A" w:rsidRDefault="00C05385" w:rsidP="00C05385">
      <w:pPr>
        <w:rPr>
          <w:rFonts w:ascii="Arial" w:hAnsi="Arial" w:cs="Arial"/>
          <w:b/>
          <w:sz w:val="28"/>
          <w:szCs w:val="18"/>
        </w:rPr>
      </w:pPr>
      <w:r w:rsidRPr="00423C9A">
        <w:rPr>
          <w:rFonts w:ascii="Arial" w:hAnsi="Arial" w:cs="Arial"/>
          <w:b/>
          <w:sz w:val="28"/>
          <w:szCs w:val="18"/>
        </w:rPr>
        <w:br w:type="page"/>
      </w:r>
    </w:p>
    <w:p w14:paraId="6906DE4C" w14:textId="77777777" w:rsidR="00C05385" w:rsidRPr="00423C9A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423C9A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423C9A" w14:paraId="02BFC90B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478AFFEC" w14:textId="77777777" w:rsidR="00C05385" w:rsidRPr="00423C9A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423C9A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3A88D34E" w14:textId="77777777" w:rsidR="00C05385" w:rsidRPr="00423C9A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E1F379F" w14:textId="77777777" w:rsidR="003729CC" w:rsidRPr="00423C9A" w:rsidRDefault="003729CC" w:rsidP="003729CC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423C9A">
              <w:rPr>
                <w:rFonts w:ascii="Arial" w:hAnsi="Arial" w:cs="Arial"/>
                <w:bCs/>
                <w:color w:val="000000"/>
              </w:rPr>
              <w:t>Test steering system of bulldozer.</w:t>
            </w:r>
          </w:p>
          <w:p w14:paraId="7EA591E5" w14:textId="77777777" w:rsidR="003729CC" w:rsidRPr="00423C9A" w:rsidRDefault="003729CC" w:rsidP="003729CC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423C9A">
              <w:rPr>
                <w:rFonts w:ascii="Arial" w:hAnsi="Arial" w:cs="Arial"/>
                <w:bCs/>
                <w:color w:val="000000"/>
              </w:rPr>
              <w:t>Adjust steering system of bulldozer.</w:t>
            </w:r>
          </w:p>
          <w:p w14:paraId="30DAF4CE" w14:textId="77777777" w:rsidR="003729CC" w:rsidRPr="00423C9A" w:rsidRDefault="003729CC" w:rsidP="003729CC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423C9A">
              <w:rPr>
                <w:rFonts w:ascii="Arial" w:hAnsi="Arial" w:cs="Arial"/>
                <w:bCs/>
                <w:color w:val="000000"/>
              </w:rPr>
              <w:t>Test the brake system of bulldozer.</w:t>
            </w:r>
          </w:p>
          <w:p w14:paraId="5AEE4AFE" w14:textId="77777777" w:rsidR="00C05385" w:rsidRPr="00423C9A" w:rsidRDefault="003729CC" w:rsidP="003729C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423C9A">
              <w:rPr>
                <w:rFonts w:ascii="Arial" w:hAnsi="Arial" w:cs="Arial"/>
                <w:bCs/>
                <w:color w:val="000000"/>
              </w:rPr>
              <w:t>Adjust the brake system of bulldozer.</w:t>
            </w:r>
          </w:p>
        </w:tc>
      </w:tr>
      <w:tr w:rsidR="00C05385" w:rsidRPr="00423C9A" w14:paraId="01977D20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12906B83" w14:textId="77777777" w:rsidR="00C05385" w:rsidRPr="00423C9A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423C9A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9794321" w14:textId="77777777" w:rsidR="00C05385" w:rsidRPr="00423C9A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23C9A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C111EDB" w14:textId="77777777" w:rsidR="00C05385" w:rsidRPr="00423C9A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23C9A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7D9978B" w14:textId="77777777" w:rsidR="00C05385" w:rsidRPr="00423C9A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23C9A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F37CC" w:rsidRPr="00423C9A" w14:paraId="68124489" w14:textId="77777777" w:rsidTr="007F37CC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2BA7EEFF" w14:textId="77777777" w:rsidR="007F37CC" w:rsidRPr="00423C9A" w:rsidRDefault="007F37CC" w:rsidP="003729C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4887338" w14:textId="77777777" w:rsidR="007F37CC" w:rsidRPr="007F37CC" w:rsidRDefault="007F37CC" w:rsidP="007F37CC">
            <w:pPr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Arranged Proper tools to Test the steering system of bulldozer.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1B914BB" w14:textId="77777777" w:rsidR="007F37CC" w:rsidRPr="00423C9A" w:rsidRDefault="007F37CC" w:rsidP="003729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CF9AADC">
                <v:roundrect id="Rounded Rectangle 67" o:spid="_x0000_s1245" style="position:absolute;margin-left:6.95pt;margin-top:2.4pt;width:28.5pt;height:12.9pt;z-index:25217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5D22F4" w14:textId="77777777" w:rsidR="007F37CC" w:rsidRPr="00423C9A" w:rsidRDefault="007F37CC" w:rsidP="003729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11C9C73">
                <v:roundrect id="Rounded Rectangle 68" o:spid="_x0000_s1246" style="position:absolute;margin-left:9.35pt;margin-top:2.4pt;width:28.45pt;height:12.85pt;z-index:25217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54129606" w14:textId="77777777" w:rsidR="007F37CC" w:rsidRPr="00423C9A" w:rsidRDefault="007F37CC" w:rsidP="003729CC">
            <w:pPr>
              <w:rPr>
                <w:rFonts w:ascii="Arial" w:hAnsi="Arial" w:cs="Arial"/>
              </w:rPr>
            </w:pPr>
          </w:p>
        </w:tc>
      </w:tr>
      <w:tr w:rsidR="007F37CC" w:rsidRPr="00423C9A" w14:paraId="30A5742C" w14:textId="77777777" w:rsidTr="007F37CC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1FDC2C3D" w14:textId="77777777" w:rsidR="007F37CC" w:rsidRPr="00423C9A" w:rsidRDefault="007F37CC" w:rsidP="003729C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C99EC49" w14:textId="77777777" w:rsidR="007F37CC" w:rsidRPr="007F37CC" w:rsidRDefault="007F37CC" w:rsidP="007F37CC">
            <w:pPr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Measured the lever pulling force.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80A9B57" w14:textId="77777777" w:rsidR="007F37CC" w:rsidRPr="00423C9A" w:rsidRDefault="007F37CC" w:rsidP="003729C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1AAE282">
                <v:roundrect id="Rounded Rectangle 69" o:spid="_x0000_s1247" style="position:absolute;margin-left:7.55pt;margin-top:2.5pt;width:28.45pt;height:12.85pt;z-index:252173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9F624E1" w14:textId="77777777" w:rsidR="007F37CC" w:rsidRPr="00423C9A" w:rsidRDefault="007F37CC" w:rsidP="003729C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3C08372">
                <v:roundrect id="Rounded Rectangle 70" o:spid="_x0000_s1248" style="position:absolute;margin-left:9.3pt;margin-top:2.5pt;width:28.45pt;height:12.85pt;z-index:252174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2F1C87F" w14:textId="77777777" w:rsidR="007F37CC" w:rsidRPr="00423C9A" w:rsidRDefault="007F37CC" w:rsidP="003729C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37CC" w:rsidRPr="00423C9A" w14:paraId="6A6434B6" w14:textId="77777777" w:rsidTr="007F37CC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6669320" w14:textId="77777777" w:rsidR="007F37CC" w:rsidRPr="00423C9A" w:rsidRDefault="007F37CC" w:rsidP="003729C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82715FB" w14:textId="77777777" w:rsidR="007F37CC" w:rsidRPr="007F37CC" w:rsidRDefault="007F37CC" w:rsidP="007F37CC">
            <w:pPr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Measured steering lever travel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E83127A" w14:textId="77777777" w:rsidR="007F37CC" w:rsidRPr="00423C9A" w:rsidRDefault="007F37CC" w:rsidP="003729C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B7F8DBF">
                <v:roundrect id="Rounded Rectangle 71" o:spid="_x0000_s1249" style="position:absolute;margin-left:8.5pt;margin-top:5pt;width:28.45pt;height:12.85pt;z-index:252175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68B96D" w14:textId="77777777" w:rsidR="007F37CC" w:rsidRPr="00423C9A" w:rsidRDefault="007F37CC" w:rsidP="003729C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76DB059">
                <v:roundrect id="Rounded Rectangle 72" o:spid="_x0000_s1250" style="position:absolute;margin-left:9.5pt;margin-top:4.95pt;width:28.5pt;height:12.9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D9E3BAC" w14:textId="77777777" w:rsidR="007F37CC" w:rsidRPr="00423C9A" w:rsidRDefault="007F37CC" w:rsidP="003729C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37CC" w:rsidRPr="00423C9A" w14:paraId="706A0A3C" w14:textId="77777777" w:rsidTr="007F37CC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21471471" w14:textId="77777777" w:rsidR="007F37CC" w:rsidRPr="00423C9A" w:rsidRDefault="007F37CC" w:rsidP="003729C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EE80339" w14:textId="77777777" w:rsidR="007F37CC" w:rsidRPr="007F37CC" w:rsidRDefault="007F37CC" w:rsidP="007F37CC">
            <w:pPr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Measured steering relief pressure.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D0892E" w14:textId="77777777" w:rsidR="007F37CC" w:rsidRPr="00423C9A" w:rsidRDefault="007F37CC" w:rsidP="003729C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6134FFA">
                <v:roundrect id="Rounded Rectangle 73" o:spid="_x0000_s1251" style="position:absolute;margin-left:8.8pt;margin-top:3.4pt;width:28.5pt;height:12.9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2BA3FF" w14:textId="77777777" w:rsidR="007F37CC" w:rsidRPr="00423C9A" w:rsidRDefault="007F37CC" w:rsidP="003729C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DEFF738">
                <v:roundrect id="Rounded Rectangle 74" o:spid="_x0000_s1252" style="position:absolute;margin-left:9.5pt;margin-top:3.4pt;width:28.5pt;height:12.9pt;z-index:25217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13F31E7" w14:textId="77777777" w:rsidR="007F37CC" w:rsidRPr="00423C9A" w:rsidRDefault="007F37CC" w:rsidP="003729C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37CC" w:rsidRPr="00423C9A" w14:paraId="53EF8CC1" w14:textId="77777777" w:rsidTr="007F37C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F179D28" w14:textId="77777777" w:rsidR="007F37CC" w:rsidRPr="00423C9A" w:rsidRDefault="007F37CC" w:rsidP="003729C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7F4C233" w14:textId="77777777" w:rsidR="007F37CC" w:rsidRPr="007F37CC" w:rsidRDefault="007F37CC" w:rsidP="007F37CC">
            <w:pPr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Measured Left and right steering clutches disengaging pressure.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3CB00FC" w14:textId="77777777" w:rsidR="007F37CC" w:rsidRPr="00423C9A" w:rsidRDefault="007F37CC" w:rsidP="003729C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9EC1189">
                <v:roundrect id="Rounded Rectangle 75" o:spid="_x0000_s1253" style="position:absolute;margin-left:7.35pt;margin-top:3.6pt;width:28.5pt;height:12.9pt;z-index:25217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F190F2" w14:textId="77777777" w:rsidR="007F37CC" w:rsidRPr="00423C9A" w:rsidRDefault="007F37CC" w:rsidP="003729C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06987B7">
                <v:roundrect id="Rounded Rectangle 76" o:spid="_x0000_s1254" style="position:absolute;margin-left:9.7pt;margin-top:3.05pt;width:28.5pt;height:12.9pt;z-index:25218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752861C" w14:textId="77777777" w:rsidR="007F37CC" w:rsidRPr="00423C9A" w:rsidRDefault="007F37CC" w:rsidP="003729C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37CC" w:rsidRPr="00423C9A" w14:paraId="47FB251E" w14:textId="77777777" w:rsidTr="007F37C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7F7A4E0" w14:textId="77777777" w:rsidR="007F37CC" w:rsidRPr="00423C9A" w:rsidRDefault="007F37CC" w:rsidP="003729C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27CFA44" w14:textId="77777777" w:rsidR="007F37CC" w:rsidRPr="007F37CC" w:rsidRDefault="007F37CC" w:rsidP="007F37CC">
            <w:pPr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Adjusted the lever pulling force.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F99FB2F" w14:textId="77777777" w:rsidR="007F37CC" w:rsidRPr="00423C9A" w:rsidRDefault="007F37CC" w:rsidP="003729C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B88543E">
                <v:roundrect id="Rounded Rectangle 77" o:spid="_x0000_s1255" style="position:absolute;margin-left:7.8pt;margin-top:4.7pt;width:28.5pt;height:12.9pt;z-index:25218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1463D47" w14:textId="77777777" w:rsidR="007F37CC" w:rsidRPr="00423C9A" w:rsidRDefault="007F37CC" w:rsidP="003729C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814A36B">
                <v:roundrect id="Rounded Rectangle 78" o:spid="_x0000_s1256" style="position:absolute;margin-left:10.25pt;margin-top:4.15pt;width:28.5pt;height:12.9pt;z-index:25218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EA9825D" w14:textId="77777777" w:rsidR="007F37CC" w:rsidRPr="00423C9A" w:rsidRDefault="007F37CC" w:rsidP="003729C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37CC" w:rsidRPr="00423C9A" w14:paraId="7F282780" w14:textId="77777777" w:rsidTr="007F37C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08CBD488" w14:textId="77777777" w:rsidR="007F37CC" w:rsidRPr="00423C9A" w:rsidRDefault="007F37CC" w:rsidP="003729C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EA516B6" w14:textId="77777777" w:rsidR="007F37CC" w:rsidRPr="007F37CC" w:rsidRDefault="007F37CC" w:rsidP="007F37CC">
            <w:pPr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Adjusted steering lever travel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E650B85" w14:textId="77777777" w:rsidR="007F37CC" w:rsidRPr="00423C9A" w:rsidRDefault="007F37CC" w:rsidP="003729C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ACE11FE">
                <v:roundrect id="Rounded Rectangle 79" o:spid="_x0000_s1257" style="position:absolute;margin-left:6.95pt;margin-top:2.4pt;width:28.5pt;height:12.9pt;z-index:25218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77F17E" w14:textId="77777777" w:rsidR="007F37CC" w:rsidRPr="00423C9A" w:rsidRDefault="007F37CC" w:rsidP="003729C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E951A1C">
                <v:roundrect id="Rounded Rectangle 80" o:spid="_x0000_s1258" style="position:absolute;margin-left:9.35pt;margin-top:2.4pt;width:28.45pt;height:12.85pt;z-index:25218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5783222" w14:textId="77777777" w:rsidR="007F37CC" w:rsidRPr="00423C9A" w:rsidRDefault="007F37CC" w:rsidP="003729C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37CC" w:rsidRPr="00423C9A" w14:paraId="7EF8C7B8" w14:textId="77777777" w:rsidTr="007F37C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428061F2" w14:textId="77777777" w:rsidR="007F37CC" w:rsidRPr="00423C9A" w:rsidRDefault="007F37CC" w:rsidP="003729C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23A51E9" w14:textId="77777777" w:rsidR="007F37CC" w:rsidRPr="007F37CC" w:rsidRDefault="007F37CC" w:rsidP="007F37CC">
            <w:pPr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Adjusted steering relief pressure.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2653F0C" w14:textId="77777777" w:rsidR="007F37CC" w:rsidRPr="00423C9A" w:rsidRDefault="007F37CC" w:rsidP="003729C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9178009">
                <v:roundrect id="Rounded Rectangle 81" o:spid="_x0000_s1259" style="position:absolute;margin-left:7.55pt;margin-top:2.5pt;width:28.45pt;height:12.85pt;z-index:2521861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307C50" w14:textId="77777777" w:rsidR="007F37CC" w:rsidRPr="00423C9A" w:rsidRDefault="007F37CC" w:rsidP="003729C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597A746">
                <v:roundrect id="Rounded Rectangle 82" o:spid="_x0000_s1260" style="position:absolute;margin-left:9.3pt;margin-top:2.5pt;width:28.45pt;height:12.85pt;z-index:252187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C1DD171" w14:textId="77777777" w:rsidR="007F37CC" w:rsidRPr="00423C9A" w:rsidRDefault="007F37CC" w:rsidP="003729C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37CC" w:rsidRPr="00423C9A" w14:paraId="42A4B046" w14:textId="77777777" w:rsidTr="007F37C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912DEB9" w14:textId="77777777" w:rsidR="007F37CC" w:rsidRPr="00423C9A" w:rsidRDefault="007F37CC" w:rsidP="003729C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3F722DE" w14:textId="77777777" w:rsidR="007F37CC" w:rsidRPr="007F37CC" w:rsidRDefault="007F37CC" w:rsidP="007F37CC">
            <w:pPr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Adjusted Left and right steering clutches disengaging pressure.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B017950" w14:textId="77777777" w:rsidR="007F37CC" w:rsidRPr="00423C9A" w:rsidRDefault="007F37CC" w:rsidP="003729C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5F8DF47">
                <v:roundrect id="Rounded Rectangle 83" o:spid="_x0000_s1261" style="position:absolute;margin-left:8.3pt;margin-top:3.95pt;width:28.5pt;height:12.9pt;z-index:25218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297C3AA" w14:textId="77777777" w:rsidR="007F37CC" w:rsidRPr="00423C9A" w:rsidRDefault="007F37CC" w:rsidP="003729C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79A7F22">
                <v:roundrect id="Rounded Rectangle 84" o:spid="_x0000_s1262" style="position:absolute;margin-left:10.05pt;margin-top:3.95pt;width:28.5pt;height:12.9pt;z-index:25218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339FCD0" w14:textId="77777777" w:rsidR="007F37CC" w:rsidRPr="00423C9A" w:rsidRDefault="007F37CC" w:rsidP="003729C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37CC" w:rsidRPr="00423C9A" w14:paraId="17F12B18" w14:textId="77777777" w:rsidTr="007F37C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30B38CF" w14:textId="77777777" w:rsidR="007F37CC" w:rsidRPr="00423C9A" w:rsidRDefault="007F37CC" w:rsidP="003729C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08F2CB3" w14:textId="77777777" w:rsidR="007F37CC" w:rsidRPr="007F37CC" w:rsidRDefault="007F37CC" w:rsidP="007F37CC">
            <w:pPr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Arranged Proper tools to Test the brake system of bulldozer.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FB29E27" w14:textId="77777777" w:rsidR="007F37CC" w:rsidRPr="00423C9A" w:rsidRDefault="007F37CC" w:rsidP="003729C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D0C1B1C">
                <v:roundrect id="Rounded Rectangle 85" o:spid="_x0000_s1263" style="position:absolute;margin-left:7.9pt;margin-top:2.5pt;width:28.5pt;height:12.9pt;z-index:25219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6A10D0" w14:textId="77777777" w:rsidR="007F37CC" w:rsidRPr="00423C9A" w:rsidRDefault="007F37CC" w:rsidP="003729C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478E042">
                <v:roundrect id="Rounded Rectangle 86" o:spid="_x0000_s1264" style="position:absolute;margin-left:10.2pt;margin-top:3.05pt;width:28.45pt;height:12.85pt;z-index:25219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A13E2D0" w14:textId="77777777" w:rsidR="007F37CC" w:rsidRPr="00423C9A" w:rsidRDefault="007F37CC" w:rsidP="003729CC">
            <w:pPr>
              <w:rPr>
                <w:rFonts w:ascii="Arial" w:hAnsi="Arial" w:cs="Arial"/>
              </w:rPr>
            </w:pPr>
          </w:p>
        </w:tc>
      </w:tr>
      <w:tr w:rsidR="007F37CC" w:rsidRPr="00423C9A" w14:paraId="510AE167" w14:textId="77777777" w:rsidTr="007F37C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A0EEFEB" w14:textId="77777777" w:rsidR="007F37CC" w:rsidRPr="00423C9A" w:rsidRDefault="007F37CC" w:rsidP="003729C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A16C6B0" w14:textId="77777777" w:rsidR="007F37CC" w:rsidRPr="007F37CC" w:rsidRDefault="007F37CC" w:rsidP="007F37CC">
            <w:pPr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Measured the pedal pulling force.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6D1303E" w14:textId="77777777" w:rsidR="007F37CC" w:rsidRPr="00423C9A" w:rsidRDefault="007F37CC" w:rsidP="003729C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C400AB6">
                <v:roundrect id="Rounded Rectangle 87" o:spid="_x0000_s1265" style="position:absolute;margin-left:7.35pt;margin-top:3.6pt;width:28.5pt;height:12.9pt;z-index:25219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34A05B" w14:textId="77777777" w:rsidR="007F37CC" w:rsidRPr="00423C9A" w:rsidRDefault="007F37CC" w:rsidP="003729C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FE7AD93">
                <v:roundrect id="Rounded Rectangle 88" o:spid="_x0000_s1266" style="position:absolute;margin-left:9.7pt;margin-top:3.05pt;width:28.5pt;height:12.9pt;z-index:25219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7F870C4" w14:textId="77777777" w:rsidR="007F37CC" w:rsidRPr="00423C9A" w:rsidRDefault="007F37CC" w:rsidP="003729CC">
            <w:pPr>
              <w:rPr>
                <w:rFonts w:ascii="Arial" w:hAnsi="Arial" w:cs="Arial"/>
              </w:rPr>
            </w:pPr>
          </w:p>
        </w:tc>
      </w:tr>
      <w:tr w:rsidR="007F37CC" w:rsidRPr="00423C9A" w14:paraId="125166D8" w14:textId="77777777" w:rsidTr="007F37C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97600DD" w14:textId="77777777" w:rsidR="007F37CC" w:rsidRPr="00423C9A" w:rsidRDefault="007F37CC" w:rsidP="003729C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F0BECF6" w14:textId="77777777" w:rsidR="007F37CC" w:rsidRPr="007F37CC" w:rsidRDefault="007F37CC" w:rsidP="007F37CC">
            <w:pPr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Measured the brake pedal travel.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78E6890" w14:textId="77777777" w:rsidR="007F37CC" w:rsidRPr="00423C9A" w:rsidRDefault="007F37CC" w:rsidP="003729C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5FAC8DA">
                <v:roundrect id="Rounded Rectangle 93" o:spid="_x0000_s1267" style="position:absolute;margin-left:11.3pt;margin-top:12pt;width:28.45pt;height:12.85pt;z-index:252194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4E5C4B" w14:textId="77777777" w:rsidR="007F37CC" w:rsidRPr="00423C9A" w:rsidRDefault="007F37CC" w:rsidP="003729C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0F834FB">
                <v:roundrect id="Rounded Rectangle 92" o:spid="_x0000_s1268" style="position:absolute;margin-left:9.05pt;margin-top:9.7pt;width:28.45pt;height:12.85pt;z-index:2521953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2376604" w14:textId="77777777" w:rsidR="007F37CC" w:rsidRPr="00423C9A" w:rsidRDefault="007F37CC" w:rsidP="003729CC">
            <w:pPr>
              <w:rPr>
                <w:rFonts w:ascii="Arial" w:hAnsi="Arial" w:cs="Arial"/>
              </w:rPr>
            </w:pPr>
          </w:p>
        </w:tc>
      </w:tr>
      <w:tr w:rsidR="007F37CC" w:rsidRPr="00423C9A" w14:paraId="672FA20B" w14:textId="77777777" w:rsidTr="007F37C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7E33992" w14:textId="77777777" w:rsidR="007F37CC" w:rsidRPr="00423C9A" w:rsidRDefault="007F37CC" w:rsidP="003729C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3246C5B" w14:textId="77777777" w:rsidR="007F37CC" w:rsidRPr="007F37CC" w:rsidRDefault="007F37CC" w:rsidP="007F37CC">
            <w:pPr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Measured left and right brake relief pressure.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75DC27D" w14:textId="77777777" w:rsidR="007F37CC" w:rsidRPr="00423C9A" w:rsidRDefault="007F37CC" w:rsidP="003729C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FB10AD" w14:textId="77777777" w:rsidR="007F37CC" w:rsidRPr="00423C9A" w:rsidRDefault="007F37CC" w:rsidP="003729C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D15363C">
                <v:roundrect id="Rounded Rectangle 89" o:spid="_x0000_s1270" style="position:absolute;margin-left:8.35pt;margin-top:1.7pt;width:28.45pt;height:12.85pt;z-index:252197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51CE665A">
                <v:roundrect id="Rounded Rectangle 90" o:spid="_x0000_s1269" style="position:absolute;margin-left:-43.5pt;margin-top:2pt;width:28.45pt;height:12.85pt;z-index:252196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4BB7977" w14:textId="77777777" w:rsidR="007F37CC" w:rsidRPr="00423C9A" w:rsidRDefault="007F37CC" w:rsidP="003729CC">
            <w:pPr>
              <w:rPr>
                <w:rFonts w:ascii="Arial" w:hAnsi="Arial" w:cs="Arial"/>
              </w:rPr>
            </w:pPr>
          </w:p>
        </w:tc>
      </w:tr>
      <w:tr w:rsidR="007F37CC" w:rsidRPr="00423C9A" w14:paraId="0EF269D6" w14:textId="77777777" w:rsidTr="007F37C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9687BB4" w14:textId="77777777" w:rsidR="007F37CC" w:rsidRPr="00423C9A" w:rsidRDefault="007F37CC" w:rsidP="003729C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85E7DF6" w14:textId="77777777" w:rsidR="007F37CC" w:rsidRPr="007F37CC" w:rsidRDefault="007F37CC" w:rsidP="007F37CC">
            <w:pPr>
              <w:spacing w:line="25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Adjusted the pedal pulling force.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C130A7A" w14:textId="77777777" w:rsidR="007F37CC" w:rsidRPr="00423C9A" w:rsidRDefault="007F37CC" w:rsidP="003729C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6395A44">
                <v:roundrect id="Rounded Rectangle 9" o:spid="_x0000_s1271" style="position:absolute;margin-left:6.95pt;margin-top:2.4pt;width:28.5pt;height:12.9pt;z-index:25219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85C86F" w14:textId="77777777" w:rsidR="007F37CC" w:rsidRPr="00423C9A" w:rsidRDefault="007F37CC" w:rsidP="003729C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148DF2A">
                <v:roundrect id="Rounded Rectangle 13" o:spid="_x0000_s1272" style="position:absolute;margin-left:9.35pt;margin-top:2.4pt;width:28.45pt;height:12.85pt;z-index:25219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4670332" w14:textId="77777777" w:rsidR="007F37CC" w:rsidRPr="00423C9A" w:rsidRDefault="007F37CC" w:rsidP="003729CC">
            <w:pPr>
              <w:rPr>
                <w:rFonts w:ascii="Arial" w:hAnsi="Arial" w:cs="Arial"/>
              </w:rPr>
            </w:pPr>
          </w:p>
        </w:tc>
      </w:tr>
      <w:tr w:rsidR="007F37CC" w:rsidRPr="00423C9A" w14:paraId="669DE4AF" w14:textId="77777777" w:rsidTr="007F37C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4D2F3F6" w14:textId="77777777" w:rsidR="007F37CC" w:rsidRPr="00423C9A" w:rsidRDefault="007F37CC" w:rsidP="003729C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BE5E734" w14:textId="77777777" w:rsidR="007F37CC" w:rsidRPr="007F37CC" w:rsidRDefault="007F37CC" w:rsidP="007F37CC">
            <w:pPr>
              <w:spacing w:line="25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Adjusted the brake pedal travel.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DE390A1" w14:textId="77777777" w:rsidR="007F37CC" w:rsidRPr="00423C9A" w:rsidRDefault="007F37CC" w:rsidP="003729C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3A5F67F">
                <v:roundrect id="Rounded Rectangle 14" o:spid="_x0000_s1273" style="position:absolute;margin-left:7.55pt;margin-top:2.5pt;width:28.45pt;height:12.85pt;z-index:252200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30490F" w14:textId="77777777" w:rsidR="007F37CC" w:rsidRPr="00423C9A" w:rsidRDefault="007F37CC" w:rsidP="003729C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0EE2E5F">
                <v:roundrect id="Rounded Rectangle 15" o:spid="_x0000_s1274" style="position:absolute;margin-left:9.3pt;margin-top:2.5pt;width:28.45pt;height:12.85pt;z-index:2522014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D6F6C62" w14:textId="77777777" w:rsidR="007F37CC" w:rsidRPr="00423C9A" w:rsidRDefault="007F37CC" w:rsidP="003729CC">
            <w:pPr>
              <w:rPr>
                <w:rFonts w:ascii="Arial" w:hAnsi="Arial" w:cs="Arial"/>
              </w:rPr>
            </w:pPr>
          </w:p>
        </w:tc>
      </w:tr>
      <w:tr w:rsidR="007F37CC" w:rsidRPr="00423C9A" w14:paraId="7E292C30" w14:textId="77777777" w:rsidTr="007F37C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25AFBCB" w14:textId="77777777" w:rsidR="007F37CC" w:rsidRPr="00423C9A" w:rsidRDefault="007F37CC" w:rsidP="003729C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77A7C02" w14:textId="77777777" w:rsidR="007F37CC" w:rsidRPr="007F37CC" w:rsidRDefault="007F37CC" w:rsidP="007F37CC">
            <w:pPr>
              <w:rPr>
                <w:rFonts w:ascii="Arial" w:hAnsi="Arial" w:cs="Arial"/>
                <w:sz w:val="22"/>
                <w:szCs w:val="22"/>
              </w:rPr>
            </w:pPr>
            <w:r w:rsidRPr="007F37CC">
              <w:rPr>
                <w:rFonts w:ascii="Arial" w:hAnsi="Arial" w:cs="Arial"/>
                <w:color w:val="000000"/>
                <w:sz w:val="22"/>
                <w:szCs w:val="22"/>
              </w:rPr>
              <w:t>Adjusted left and right brake relief pressure.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0F4035D" w14:textId="77777777" w:rsidR="007F37CC" w:rsidRPr="00423C9A" w:rsidRDefault="007F37CC" w:rsidP="003729C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C75A9E2">
                <v:roundrect id="Rounded Rectangle 16" o:spid="_x0000_s1275" style="position:absolute;margin-left:8.5pt;margin-top:5pt;width:28.45pt;height:12.85pt;z-index:252202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31C7D3" w14:textId="77777777" w:rsidR="007F37CC" w:rsidRPr="00423C9A" w:rsidRDefault="007F37CC" w:rsidP="003729C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90325DB">
                <v:roundrect id="Rounded Rectangle 17" o:spid="_x0000_s1276" style="position:absolute;margin-left:9.5pt;margin-top:4.95pt;width:28.5pt;height:12.9pt;z-index:25220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CCBB69C" w14:textId="77777777" w:rsidR="007F37CC" w:rsidRPr="00423C9A" w:rsidRDefault="007F37CC" w:rsidP="003729CC">
            <w:pPr>
              <w:rPr>
                <w:rFonts w:ascii="Arial" w:hAnsi="Arial" w:cs="Arial"/>
              </w:rPr>
            </w:pPr>
          </w:p>
        </w:tc>
      </w:tr>
      <w:tr w:rsidR="00783765" w:rsidRPr="00423C9A" w14:paraId="534C4E07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C9127C3" w14:textId="77777777" w:rsidR="00783765" w:rsidRPr="00423C9A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68D0374B"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423C9A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37AF1884" w14:textId="77777777" w:rsidR="00783765" w:rsidRPr="00423C9A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16E6384D"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423C9A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A46B9" w14:textId="77777777" w:rsidR="00C05385" w:rsidRPr="00423C9A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F57FB6D" w14:textId="77777777" w:rsidR="00C05385" w:rsidRPr="00423C9A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B9A41FB" w14:textId="77777777" w:rsidR="00C05385" w:rsidRPr="00423C9A" w:rsidRDefault="00C05385" w:rsidP="00C05385">
      <w:pPr>
        <w:jc w:val="center"/>
        <w:rPr>
          <w:rFonts w:ascii="Arial" w:hAnsi="Arial" w:cs="Arial"/>
          <w:b/>
          <w:sz w:val="32"/>
        </w:rPr>
      </w:pPr>
      <w:r w:rsidRPr="00423C9A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423C9A" w14:paraId="27B1429E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67E23178" w14:textId="77777777" w:rsidR="00783765" w:rsidRPr="00423C9A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423C9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6B90A906" w14:textId="77777777" w:rsidR="00783765" w:rsidRPr="00423C9A" w:rsidRDefault="006447C0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423C9A">
              <w:rPr>
                <w:rFonts w:ascii="Arial" w:eastAsiaTheme="majorEastAsia" w:hAnsi="Arial" w:cs="Arial"/>
                <w:sz w:val="22"/>
                <w:szCs w:val="22"/>
              </w:rPr>
              <w:t>Construction Machinery  (Level-5) Steering and Brake System of Construction Machinery</w:t>
            </w:r>
          </w:p>
        </w:tc>
      </w:tr>
      <w:tr w:rsidR="00783765" w:rsidRPr="00423C9A" w14:paraId="33FA7093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56556F8E" w14:textId="77777777" w:rsidR="00783765" w:rsidRPr="00423C9A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423C9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26A5715B" w14:textId="77777777" w:rsidR="00783765" w:rsidRPr="00423C9A" w:rsidRDefault="003729CC" w:rsidP="00783765">
            <w:pPr>
              <w:rPr>
                <w:rFonts w:ascii="Arial" w:hAnsi="Arial" w:cs="Arial"/>
              </w:rPr>
            </w:pPr>
            <w:r w:rsidRPr="00423C9A">
              <w:rPr>
                <w:rFonts w:ascii="Arial" w:hAnsi="Arial" w:cs="Arial"/>
              </w:rPr>
              <w:t>Test and adjust the steering and brake system of bulldozer.</w:t>
            </w:r>
          </w:p>
        </w:tc>
      </w:tr>
      <w:tr w:rsidR="00783765" w:rsidRPr="00423C9A" w14:paraId="2B9DB88F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29BD79F1" w14:textId="77777777" w:rsidR="00783765" w:rsidRPr="00423C9A" w:rsidRDefault="00783765" w:rsidP="00783765">
            <w:pPr>
              <w:rPr>
                <w:rFonts w:ascii="Arial" w:hAnsi="Arial" w:cs="Arial"/>
                <w:b/>
              </w:rPr>
            </w:pPr>
            <w:r w:rsidRPr="00423C9A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64FBD16A" w14:textId="77777777" w:rsidR="00783765" w:rsidRPr="00423C9A" w:rsidRDefault="00783765" w:rsidP="00783765">
            <w:pPr>
              <w:rPr>
                <w:rFonts w:ascii="Arial" w:hAnsi="Arial" w:cs="Arial"/>
                <w:sz w:val="20"/>
              </w:rPr>
            </w:pPr>
            <w:r w:rsidRPr="00423C9A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423C9A" w14:paraId="23443D69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5CBE12C0" w14:textId="77777777" w:rsidR="00783765" w:rsidRPr="00423C9A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423C9A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2E23090" w14:textId="77777777" w:rsidR="00783765" w:rsidRPr="00423C9A" w:rsidRDefault="00783765" w:rsidP="00783765">
            <w:pPr>
              <w:spacing w:before="240"/>
              <w:rPr>
                <w:rFonts w:ascii="Arial" w:hAnsi="Arial" w:cs="Arial"/>
              </w:rPr>
            </w:pPr>
            <w:r w:rsidRPr="00423C9A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3A6DAB80" w14:textId="77777777" w:rsidR="00783765" w:rsidRPr="00423C9A" w:rsidRDefault="00783765" w:rsidP="00783765">
            <w:pPr>
              <w:rPr>
                <w:rFonts w:ascii="Arial" w:hAnsi="Arial" w:cs="Arial"/>
              </w:rPr>
            </w:pPr>
          </w:p>
          <w:p w14:paraId="1C592745" w14:textId="77777777" w:rsidR="00783765" w:rsidRPr="00423C9A" w:rsidRDefault="00783765" w:rsidP="00783765">
            <w:pPr>
              <w:rPr>
                <w:rFonts w:ascii="Arial" w:hAnsi="Arial" w:cs="Arial"/>
                <w:sz w:val="20"/>
              </w:rPr>
            </w:pPr>
            <w:r w:rsidRPr="00423C9A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423C9A" w14:paraId="25BF7A7E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0BF4B998" w14:textId="77777777" w:rsidR="00783765" w:rsidRPr="00423C9A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423C9A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4680A488" w14:textId="77777777" w:rsidR="00783765" w:rsidRPr="00423C9A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5034C49B" w14:textId="77777777" w:rsidR="00783765" w:rsidRPr="00423C9A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136747ED" w14:textId="77777777" w:rsidR="00783765" w:rsidRPr="00423C9A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190AA5B6"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883F263"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423C9A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423C9A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423C9A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C3F0BDC" w14:textId="77777777" w:rsidR="00783765" w:rsidRPr="00423C9A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19B7030A" w14:textId="77777777" w:rsidR="00783765" w:rsidRPr="00423C9A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423C9A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1CFC63E3" w14:textId="77777777" w:rsidR="00783765" w:rsidRPr="00423C9A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1990B95C" w14:textId="77777777" w:rsidR="00783765" w:rsidRPr="00423C9A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423C9A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6023B33F" w14:textId="77777777" w:rsidR="00783765" w:rsidRPr="00423C9A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54A053E6" w14:textId="77777777" w:rsidR="00783765" w:rsidRPr="00423C9A" w:rsidRDefault="00783765" w:rsidP="00783765">
            <w:pPr>
              <w:rPr>
                <w:rFonts w:ascii="Arial" w:hAnsi="Arial" w:cs="Arial"/>
                <w:sz w:val="20"/>
              </w:rPr>
            </w:pPr>
            <w:r w:rsidRPr="00423C9A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3DCB08BE" w14:textId="77777777" w:rsidR="00425267" w:rsidRPr="00423C9A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423C9A" w14:paraId="7C91433F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311B3A1D" w14:textId="77777777" w:rsidR="00D04DAA" w:rsidRPr="00423C9A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423C9A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BCDCA7C" w14:textId="77777777" w:rsidR="00C05385" w:rsidRPr="00423C9A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423C9A" w14:paraId="6AE39086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50DDE7F7" w14:textId="77777777" w:rsidR="00C05385" w:rsidRPr="00423C9A" w:rsidRDefault="00C05385" w:rsidP="00336E39">
            <w:pPr>
              <w:rPr>
                <w:rFonts w:ascii="Arial" w:hAnsi="Arial" w:cs="Arial"/>
                <w:b/>
              </w:rPr>
            </w:pPr>
            <w:r w:rsidRPr="00423C9A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423C9A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C18BE60" w14:textId="77777777" w:rsidR="00C05385" w:rsidRPr="00423C9A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423C9A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C4C6C4D" w14:textId="77777777" w:rsidR="00C05385" w:rsidRPr="00423C9A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423C9A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423C9A" w14:paraId="3FEEF80F" w14:textId="77777777" w:rsidTr="007F37CC">
        <w:trPr>
          <w:trHeight w:val="20"/>
          <w:jc w:val="center"/>
        </w:trPr>
        <w:tc>
          <w:tcPr>
            <w:tcW w:w="747" w:type="dxa"/>
            <w:vMerge w:val="restart"/>
          </w:tcPr>
          <w:p w14:paraId="372C5A9E" w14:textId="77777777" w:rsidR="003A63D9" w:rsidRPr="00423C9A" w:rsidRDefault="003A63D9" w:rsidP="000347F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B9D35A4" w14:textId="77777777" w:rsidR="003A63D9" w:rsidRPr="007F37CC" w:rsidRDefault="00F031AB" w:rsidP="007F37CC">
            <w:pPr>
              <w:widowControl w:val="0"/>
              <w:autoSpaceDE w:val="0"/>
              <w:autoSpaceDN w:val="0"/>
              <w:ind w:right="1024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 w:eastAsia="en-GB" w:bidi="en-GB"/>
              </w:rPr>
            </w:pPr>
            <w:r w:rsidRPr="007F37CC">
              <w:rPr>
                <w:rFonts w:ascii="Arial" w:eastAsia="Arial" w:hAnsi="Arial" w:cs="Arial"/>
                <w:color w:val="000000"/>
                <w:sz w:val="22"/>
                <w:szCs w:val="22"/>
                <w:lang w:val="en-GB" w:eastAsia="en-GB" w:bidi="en-GB"/>
              </w:rPr>
              <w:t>Describe the testing procedure of steering system of Bulldozer</w:t>
            </w:r>
          </w:p>
        </w:tc>
        <w:tc>
          <w:tcPr>
            <w:tcW w:w="1260" w:type="dxa"/>
            <w:vMerge w:val="restart"/>
          </w:tcPr>
          <w:p w14:paraId="191FB10B" w14:textId="77777777" w:rsidR="003A63D9" w:rsidRPr="00423C9A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FD7AC04" w14:textId="77777777" w:rsidR="003A63D9" w:rsidRPr="00423C9A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423C9A" w14:paraId="4C01257E" w14:textId="77777777" w:rsidTr="007F37CC">
        <w:trPr>
          <w:trHeight w:val="20"/>
          <w:jc w:val="center"/>
        </w:trPr>
        <w:tc>
          <w:tcPr>
            <w:tcW w:w="747" w:type="dxa"/>
            <w:vMerge/>
          </w:tcPr>
          <w:p w14:paraId="4DAF32C9" w14:textId="77777777" w:rsidR="003A63D9" w:rsidRPr="00423C9A" w:rsidRDefault="003A63D9" w:rsidP="000347F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53C32F8" w14:textId="77777777" w:rsidR="003A63D9" w:rsidRPr="007F37CC" w:rsidRDefault="003A63D9" w:rsidP="007F37CC">
            <w:pPr>
              <w:widowControl w:val="0"/>
              <w:autoSpaceDE w:val="0"/>
              <w:autoSpaceDN w:val="0"/>
              <w:ind w:right="1024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17C27CB" w14:textId="77777777" w:rsidR="003A63D9" w:rsidRPr="00423C9A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30F461B" w14:textId="77777777" w:rsidR="003A63D9" w:rsidRPr="00423C9A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423C9A" w14:paraId="36924A5B" w14:textId="77777777" w:rsidTr="007F37CC">
        <w:trPr>
          <w:trHeight w:val="20"/>
          <w:jc w:val="center"/>
        </w:trPr>
        <w:tc>
          <w:tcPr>
            <w:tcW w:w="747" w:type="dxa"/>
            <w:vMerge w:val="restart"/>
          </w:tcPr>
          <w:p w14:paraId="63083424" w14:textId="77777777" w:rsidR="003A63D9" w:rsidRPr="00423C9A" w:rsidRDefault="003A63D9" w:rsidP="000347F5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CC537AC" w14:textId="77777777" w:rsidR="003A63D9" w:rsidRPr="007F37CC" w:rsidRDefault="00F031AB" w:rsidP="007F37CC">
            <w:pPr>
              <w:widowControl w:val="0"/>
              <w:autoSpaceDE w:val="0"/>
              <w:autoSpaceDN w:val="0"/>
              <w:ind w:right="1024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 w:eastAsia="en-GB" w:bidi="en-GB"/>
              </w:rPr>
            </w:pPr>
            <w:r w:rsidRPr="007F37CC">
              <w:rPr>
                <w:rFonts w:ascii="Arial" w:eastAsia="Arial" w:hAnsi="Arial" w:cs="Arial"/>
                <w:color w:val="000000"/>
                <w:sz w:val="22"/>
                <w:szCs w:val="22"/>
                <w:lang w:val="en-GB" w:eastAsia="en-GB" w:bidi="en-GB"/>
              </w:rPr>
              <w:t>Describe the adjusting procedure of steering system of Bulldozer</w:t>
            </w:r>
          </w:p>
        </w:tc>
        <w:tc>
          <w:tcPr>
            <w:tcW w:w="1260" w:type="dxa"/>
            <w:vMerge w:val="restart"/>
          </w:tcPr>
          <w:p w14:paraId="44F59F38" w14:textId="77777777" w:rsidR="003A63D9" w:rsidRPr="00423C9A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DEA0A1A" w14:textId="77777777" w:rsidR="003A63D9" w:rsidRPr="00423C9A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423C9A" w14:paraId="00B96809" w14:textId="77777777" w:rsidTr="007F37CC">
        <w:trPr>
          <w:trHeight w:val="20"/>
          <w:jc w:val="center"/>
        </w:trPr>
        <w:tc>
          <w:tcPr>
            <w:tcW w:w="747" w:type="dxa"/>
            <w:vMerge/>
          </w:tcPr>
          <w:p w14:paraId="253B66C4" w14:textId="77777777" w:rsidR="003A63D9" w:rsidRPr="00423C9A" w:rsidRDefault="003A63D9" w:rsidP="000347F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2E241A5" w14:textId="77777777" w:rsidR="005A577F" w:rsidRPr="007F37CC" w:rsidRDefault="005A577F" w:rsidP="007F37CC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CFD4BFA" w14:textId="77777777" w:rsidR="003A63D9" w:rsidRPr="00423C9A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C58AB88" w14:textId="77777777" w:rsidR="003A63D9" w:rsidRPr="00423C9A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423C9A" w14:paraId="6EA22562" w14:textId="77777777" w:rsidTr="007F37CC">
        <w:trPr>
          <w:trHeight w:val="20"/>
          <w:jc w:val="center"/>
        </w:trPr>
        <w:tc>
          <w:tcPr>
            <w:tcW w:w="747" w:type="dxa"/>
            <w:vMerge w:val="restart"/>
          </w:tcPr>
          <w:p w14:paraId="63D8DCC3" w14:textId="77777777" w:rsidR="003A63D9" w:rsidRPr="00423C9A" w:rsidRDefault="003A63D9" w:rsidP="000347F5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19A073A" w14:textId="77777777" w:rsidR="003A63D9" w:rsidRPr="007F37CC" w:rsidRDefault="00F031AB" w:rsidP="007F37CC">
            <w:pPr>
              <w:widowControl w:val="0"/>
              <w:autoSpaceDE w:val="0"/>
              <w:autoSpaceDN w:val="0"/>
              <w:ind w:right="1024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n-GB" w:eastAsia="en-GB" w:bidi="en-GB"/>
              </w:rPr>
            </w:pPr>
            <w:r w:rsidRPr="007F37CC">
              <w:rPr>
                <w:rFonts w:ascii="Arial" w:eastAsia="Arial" w:hAnsi="Arial" w:cs="Arial"/>
                <w:color w:val="000000"/>
                <w:sz w:val="22"/>
                <w:szCs w:val="22"/>
                <w:lang w:val="en-GB" w:eastAsia="en-GB" w:bidi="en-GB"/>
              </w:rPr>
              <w:t>Describe the testing procedure of brake system of Bulldozer.</w:t>
            </w:r>
          </w:p>
        </w:tc>
        <w:tc>
          <w:tcPr>
            <w:tcW w:w="1260" w:type="dxa"/>
            <w:vMerge w:val="restart"/>
          </w:tcPr>
          <w:p w14:paraId="5D13E79A" w14:textId="77777777" w:rsidR="003A63D9" w:rsidRPr="00423C9A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FA8ED3D" w14:textId="77777777" w:rsidR="003A63D9" w:rsidRPr="00423C9A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423C9A" w14:paraId="479A0E72" w14:textId="77777777" w:rsidTr="007F37CC">
        <w:trPr>
          <w:trHeight w:val="20"/>
          <w:jc w:val="center"/>
        </w:trPr>
        <w:tc>
          <w:tcPr>
            <w:tcW w:w="747" w:type="dxa"/>
            <w:vMerge/>
          </w:tcPr>
          <w:p w14:paraId="5D8113D7" w14:textId="77777777" w:rsidR="003A63D9" w:rsidRPr="00423C9A" w:rsidRDefault="003A63D9" w:rsidP="000347F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BE30708" w14:textId="77777777" w:rsidR="005A577F" w:rsidRPr="007F37CC" w:rsidRDefault="005A577F" w:rsidP="007F37CC">
            <w:pPr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F919547" w14:textId="77777777" w:rsidR="003A63D9" w:rsidRPr="00423C9A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F187053" w14:textId="77777777" w:rsidR="003A63D9" w:rsidRPr="00423C9A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423C9A" w14:paraId="34BD1A65" w14:textId="77777777" w:rsidTr="007F37CC">
        <w:trPr>
          <w:trHeight w:val="20"/>
          <w:jc w:val="center"/>
        </w:trPr>
        <w:tc>
          <w:tcPr>
            <w:tcW w:w="747" w:type="dxa"/>
            <w:vMerge w:val="restart"/>
          </w:tcPr>
          <w:p w14:paraId="7C2913A3" w14:textId="77777777" w:rsidR="003A63D9" w:rsidRPr="00423C9A" w:rsidRDefault="003A63D9" w:rsidP="000347F5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EE34774" w14:textId="77777777" w:rsidR="003A63D9" w:rsidRPr="007F37CC" w:rsidRDefault="00F031AB" w:rsidP="007F37CC">
            <w:pPr>
              <w:widowControl w:val="0"/>
              <w:autoSpaceDE w:val="0"/>
              <w:autoSpaceDN w:val="0"/>
              <w:ind w:right="1024"/>
              <w:rPr>
                <w:rFonts w:ascii="Arial" w:hAnsi="Arial" w:cs="Arial"/>
                <w:iCs/>
                <w:sz w:val="22"/>
                <w:szCs w:val="22"/>
              </w:rPr>
            </w:pPr>
            <w:r w:rsidRPr="007F37CC">
              <w:rPr>
                <w:rFonts w:ascii="Arial" w:eastAsia="Arial" w:hAnsi="Arial" w:cs="Arial"/>
                <w:color w:val="000000"/>
                <w:sz w:val="22"/>
                <w:szCs w:val="22"/>
                <w:lang w:val="en-GB" w:eastAsia="en-GB" w:bidi="en-GB"/>
              </w:rPr>
              <w:t>Describe the testing procedure of brake system of Bulldozer.</w:t>
            </w:r>
          </w:p>
        </w:tc>
        <w:tc>
          <w:tcPr>
            <w:tcW w:w="1260" w:type="dxa"/>
            <w:vMerge w:val="restart"/>
          </w:tcPr>
          <w:p w14:paraId="00391512" w14:textId="77777777" w:rsidR="003A63D9" w:rsidRPr="00423C9A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8EA048B" w14:textId="77777777" w:rsidR="003A63D9" w:rsidRPr="00423C9A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423C9A" w14:paraId="4069B963" w14:textId="77777777" w:rsidTr="007F37CC">
        <w:trPr>
          <w:trHeight w:val="20"/>
          <w:jc w:val="center"/>
        </w:trPr>
        <w:tc>
          <w:tcPr>
            <w:tcW w:w="747" w:type="dxa"/>
            <w:vMerge/>
          </w:tcPr>
          <w:p w14:paraId="55AA6B02" w14:textId="77777777" w:rsidR="003A63D9" w:rsidRPr="00423C9A" w:rsidRDefault="003A63D9" w:rsidP="000347F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5D80F29" w14:textId="77777777" w:rsidR="003A63D9" w:rsidRPr="007F37CC" w:rsidRDefault="003A63D9" w:rsidP="007F37C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CCA4CCB" w14:textId="77777777" w:rsidR="003A63D9" w:rsidRPr="00423C9A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7F0EABB" w14:textId="77777777" w:rsidR="003A63D9" w:rsidRPr="00423C9A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32F9E04F" w14:textId="77777777" w:rsidR="00C05385" w:rsidRPr="00423C9A" w:rsidRDefault="00C05385" w:rsidP="00C05385">
      <w:pPr>
        <w:rPr>
          <w:rFonts w:ascii="Arial" w:hAnsi="Arial" w:cs="Arial"/>
        </w:rPr>
      </w:pPr>
    </w:p>
    <w:p w14:paraId="371F0C45" w14:textId="77777777" w:rsidR="00CB036E" w:rsidRPr="00423C9A" w:rsidRDefault="00CB036E" w:rsidP="00C05385">
      <w:pPr>
        <w:rPr>
          <w:rFonts w:ascii="Arial" w:hAnsi="Arial" w:cs="Arial"/>
        </w:rPr>
      </w:pPr>
    </w:p>
    <w:p w14:paraId="3D26772D" w14:textId="5BC233AF" w:rsidR="007F37CC" w:rsidRDefault="007F37C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423C9A" w14:paraId="0C7482BE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7B6D776" w14:textId="77777777" w:rsidR="00C05385" w:rsidRPr="00423C9A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423C9A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423C9A" w14:paraId="735EFCFD" w14:textId="77777777" w:rsidTr="003245D8">
        <w:tc>
          <w:tcPr>
            <w:tcW w:w="9540" w:type="dxa"/>
          </w:tcPr>
          <w:p w14:paraId="6CC86154" w14:textId="77777777" w:rsidR="00C05385" w:rsidRPr="00423C9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4AB718" w14:textId="77777777" w:rsidR="00425267" w:rsidRPr="00423C9A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23C9A" w14:paraId="68E52129" w14:textId="77777777" w:rsidTr="003245D8">
        <w:tc>
          <w:tcPr>
            <w:tcW w:w="9540" w:type="dxa"/>
          </w:tcPr>
          <w:p w14:paraId="1E1C7DFB" w14:textId="77777777" w:rsidR="00C05385" w:rsidRPr="00423C9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19DAA1" w14:textId="77777777" w:rsidR="00425267" w:rsidRPr="00423C9A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23C9A" w14:paraId="7B1A0B06" w14:textId="77777777" w:rsidTr="003245D8">
        <w:tc>
          <w:tcPr>
            <w:tcW w:w="9540" w:type="dxa"/>
          </w:tcPr>
          <w:p w14:paraId="39361775" w14:textId="77777777" w:rsidR="00C05385" w:rsidRPr="00423C9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2EBD1E" w14:textId="77777777" w:rsidR="00425267" w:rsidRPr="00423C9A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23C9A" w14:paraId="61120F32" w14:textId="77777777" w:rsidTr="003245D8">
        <w:tc>
          <w:tcPr>
            <w:tcW w:w="9540" w:type="dxa"/>
          </w:tcPr>
          <w:p w14:paraId="3125F15F" w14:textId="77777777" w:rsidR="00C05385" w:rsidRPr="00423C9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7A99DA9" w14:textId="77777777" w:rsidR="00425267" w:rsidRPr="00423C9A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23C9A" w14:paraId="430BF121" w14:textId="77777777" w:rsidTr="003245D8">
        <w:tc>
          <w:tcPr>
            <w:tcW w:w="9540" w:type="dxa"/>
          </w:tcPr>
          <w:p w14:paraId="0CDDD0DA" w14:textId="77777777" w:rsidR="00C05385" w:rsidRPr="00423C9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A1ECF3" w14:textId="77777777" w:rsidR="00425267" w:rsidRPr="00423C9A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23C9A" w14:paraId="477A2C28" w14:textId="77777777" w:rsidTr="003245D8">
        <w:trPr>
          <w:trHeight w:val="1655"/>
        </w:trPr>
        <w:tc>
          <w:tcPr>
            <w:tcW w:w="9540" w:type="dxa"/>
          </w:tcPr>
          <w:p w14:paraId="3C2E6A70" w14:textId="77777777" w:rsidR="00C05385" w:rsidRPr="00423C9A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5BB6104B" w14:textId="77777777" w:rsidR="00C05385" w:rsidRPr="00423C9A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29C03A1" w14:textId="77777777" w:rsidR="00C05385" w:rsidRPr="00423C9A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66443764" w14:textId="77777777" w:rsidR="00B30CA8" w:rsidRPr="00423C9A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620DD390" w14:textId="77777777" w:rsidR="00C05385" w:rsidRPr="00423C9A" w:rsidRDefault="00C05385" w:rsidP="00336E39">
            <w:pPr>
              <w:rPr>
                <w:rFonts w:ascii="Arial" w:hAnsi="Arial" w:cs="Arial"/>
                <w:sz w:val="48"/>
              </w:rPr>
            </w:pPr>
            <w:r w:rsidRPr="00423C9A">
              <w:rPr>
                <w:rFonts w:ascii="Arial" w:hAnsi="Arial" w:cs="Arial"/>
                <w:b/>
                <w:sz w:val="22"/>
              </w:rPr>
              <w:t>Candidate’s Signature</w:t>
            </w:r>
            <w:r w:rsidRPr="00423C9A">
              <w:rPr>
                <w:rFonts w:ascii="Arial" w:hAnsi="Arial" w:cs="Arial"/>
                <w:sz w:val="22"/>
              </w:rPr>
              <w:t xml:space="preserve">__________________ </w:t>
            </w:r>
            <w:r w:rsidRPr="00423C9A">
              <w:rPr>
                <w:rFonts w:ascii="Arial" w:hAnsi="Arial" w:cs="Arial"/>
                <w:b/>
                <w:sz w:val="22"/>
              </w:rPr>
              <w:t>Assessor’s Signature</w:t>
            </w:r>
            <w:r w:rsidRPr="00423C9A">
              <w:rPr>
                <w:rFonts w:ascii="Arial" w:hAnsi="Arial" w:cs="Arial"/>
                <w:sz w:val="22"/>
              </w:rPr>
              <w:t xml:space="preserve"> _____</w:t>
            </w:r>
            <w:r w:rsidR="00425267" w:rsidRPr="00423C9A">
              <w:rPr>
                <w:rFonts w:ascii="Arial" w:hAnsi="Arial" w:cs="Arial"/>
                <w:sz w:val="22"/>
              </w:rPr>
              <w:t>______</w:t>
            </w:r>
            <w:r w:rsidRPr="00423C9A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34FCC323" w14:textId="77777777" w:rsidR="00C94FA5" w:rsidRPr="00423C9A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423C9A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90989" w14:textId="77777777" w:rsidR="00386164" w:rsidRDefault="00386164" w:rsidP="00C92255">
      <w:pPr>
        <w:spacing w:after="0" w:line="240" w:lineRule="auto"/>
      </w:pPr>
      <w:r>
        <w:separator/>
      </w:r>
    </w:p>
  </w:endnote>
  <w:endnote w:type="continuationSeparator" w:id="0">
    <w:p w14:paraId="1CA4E0CA" w14:textId="77777777" w:rsidR="00386164" w:rsidRDefault="0038616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43927C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3C9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B577657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21DF3" w14:textId="77777777" w:rsidR="00386164" w:rsidRDefault="00386164" w:rsidP="00C92255">
      <w:pPr>
        <w:spacing w:after="0" w:line="240" w:lineRule="auto"/>
      </w:pPr>
      <w:r>
        <w:separator/>
      </w:r>
    </w:p>
  </w:footnote>
  <w:footnote w:type="continuationSeparator" w:id="0">
    <w:p w14:paraId="7300B4C3" w14:textId="77777777" w:rsidR="00386164" w:rsidRDefault="0038616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10856"/>
    <w:multiLevelType w:val="hybridMultilevel"/>
    <w:tmpl w:val="D728C012"/>
    <w:lvl w:ilvl="0" w:tplc="4ECA2782">
      <w:start w:val="1"/>
      <w:numFmt w:val="decimal"/>
      <w:lvlText w:val="P%1."/>
      <w:lvlJc w:val="left"/>
      <w:pPr>
        <w:ind w:left="720" w:hanging="360"/>
      </w:pPr>
      <w:rPr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FA605D0"/>
    <w:multiLevelType w:val="hybridMultilevel"/>
    <w:tmpl w:val="69BCBCB2"/>
    <w:lvl w:ilvl="0" w:tplc="479A2D52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C70CC"/>
    <w:multiLevelType w:val="hybridMultilevel"/>
    <w:tmpl w:val="41E44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D77655"/>
    <w:multiLevelType w:val="hybridMultilevel"/>
    <w:tmpl w:val="EB98C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4200A"/>
    <w:multiLevelType w:val="hybridMultilevel"/>
    <w:tmpl w:val="C53AD2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2E05FD"/>
    <w:multiLevelType w:val="hybridMultilevel"/>
    <w:tmpl w:val="B6A2F61C"/>
    <w:lvl w:ilvl="0" w:tplc="0409000F">
      <w:start w:val="1"/>
      <w:numFmt w:val="decimal"/>
      <w:lvlText w:val="%1."/>
      <w:lvlJc w:val="left"/>
      <w:pPr>
        <w:ind w:left="725" w:hanging="360"/>
      </w:pPr>
    </w:lvl>
    <w:lvl w:ilvl="1" w:tplc="04090019" w:tentative="1">
      <w:start w:val="1"/>
      <w:numFmt w:val="lowerLetter"/>
      <w:lvlText w:val="%2."/>
      <w:lvlJc w:val="left"/>
      <w:pPr>
        <w:ind w:left="1445" w:hanging="360"/>
      </w:pPr>
    </w:lvl>
    <w:lvl w:ilvl="2" w:tplc="0409001B" w:tentative="1">
      <w:start w:val="1"/>
      <w:numFmt w:val="lowerRoman"/>
      <w:lvlText w:val="%3."/>
      <w:lvlJc w:val="right"/>
      <w:pPr>
        <w:ind w:left="2165" w:hanging="180"/>
      </w:pPr>
    </w:lvl>
    <w:lvl w:ilvl="3" w:tplc="0409000F" w:tentative="1">
      <w:start w:val="1"/>
      <w:numFmt w:val="decimal"/>
      <w:lvlText w:val="%4."/>
      <w:lvlJc w:val="left"/>
      <w:pPr>
        <w:ind w:left="2885" w:hanging="360"/>
      </w:pPr>
    </w:lvl>
    <w:lvl w:ilvl="4" w:tplc="04090019" w:tentative="1">
      <w:start w:val="1"/>
      <w:numFmt w:val="lowerLetter"/>
      <w:lvlText w:val="%5."/>
      <w:lvlJc w:val="left"/>
      <w:pPr>
        <w:ind w:left="3605" w:hanging="360"/>
      </w:pPr>
    </w:lvl>
    <w:lvl w:ilvl="5" w:tplc="0409001B" w:tentative="1">
      <w:start w:val="1"/>
      <w:numFmt w:val="lowerRoman"/>
      <w:lvlText w:val="%6."/>
      <w:lvlJc w:val="right"/>
      <w:pPr>
        <w:ind w:left="4325" w:hanging="180"/>
      </w:pPr>
    </w:lvl>
    <w:lvl w:ilvl="6" w:tplc="0409000F" w:tentative="1">
      <w:start w:val="1"/>
      <w:numFmt w:val="decimal"/>
      <w:lvlText w:val="%7."/>
      <w:lvlJc w:val="left"/>
      <w:pPr>
        <w:ind w:left="5045" w:hanging="360"/>
      </w:pPr>
    </w:lvl>
    <w:lvl w:ilvl="7" w:tplc="04090019" w:tentative="1">
      <w:start w:val="1"/>
      <w:numFmt w:val="lowerLetter"/>
      <w:lvlText w:val="%8."/>
      <w:lvlJc w:val="left"/>
      <w:pPr>
        <w:ind w:left="5765" w:hanging="360"/>
      </w:pPr>
    </w:lvl>
    <w:lvl w:ilvl="8" w:tplc="040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8" w15:restartNumberingAfterBreak="0">
    <w:nsid w:val="2AD97769"/>
    <w:multiLevelType w:val="hybridMultilevel"/>
    <w:tmpl w:val="9518624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6DB38D6"/>
    <w:multiLevelType w:val="hybridMultilevel"/>
    <w:tmpl w:val="31A60C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C407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3FB12E85"/>
    <w:multiLevelType w:val="hybridMultilevel"/>
    <w:tmpl w:val="E1EA6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57196F"/>
    <w:multiLevelType w:val="hybridMultilevel"/>
    <w:tmpl w:val="FA2CFA84"/>
    <w:lvl w:ilvl="0" w:tplc="D29C5594">
      <w:start w:val="1"/>
      <w:numFmt w:val="decimal"/>
      <w:lvlText w:val="K-%1."/>
      <w:lvlJc w:val="left"/>
      <w:pPr>
        <w:ind w:left="72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0C47A8"/>
    <w:multiLevelType w:val="hybridMultilevel"/>
    <w:tmpl w:val="8EFA7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9C4319"/>
    <w:multiLevelType w:val="hybridMultilevel"/>
    <w:tmpl w:val="C2A0EC3E"/>
    <w:lvl w:ilvl="0" w:tplc="8E082D0C">
      <w:start w:val="1"/>
      <w:numFmt w:val="decimal"/>
      <w:lvlText w:val="CU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E5760F"/>
    <w:multiLevelType w:val="hybridMultilevel"/>
    <w:tmpl w:val="BB6E1C96"/>
    <w:lvl w:ilvl="0" w:tplc="17EAB0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D77A63"/>
    <w:multiLevelType w:val="hybridMultilevel"/>
    <w:tmpl w:val="17047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D283B"/>
    <w:multiLevelType w:val="hybridMultilevel"/>
    <w:tmpl w:val="2FFE91BC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8332C8"/>
    <w:multiLevelType w:val="hybridMultilevel"/>
    <w:tmpl w:val="A922F734"/>
    <w:lvl w:ilvl="0" w:tplc="70FA97FA">
      <w:start w:val="1"/>
      <w:numFmt w:val="decimal"/>
      <w:lvlText w:val="P%1."/>
      <w:lvlJc w:val="left"/>
      <w:pPr>
        <w:ind w:left="720" w:hanging="360"/>
      </w:pPr>
      <w:rPr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555E11"/>
    <w:multiLevelType w:val="hybridMultilevel"/>
    <w:tmpl w:val="12BE58FC"/>
    <w:lvl w:ilvl="0" w:tplc="461898FA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14973921">
    <w:abstractNumId w:val="10"/>
  </w:num>
  <w:num w:numId="2" w16cid:durableId="481586170">
    <w:abstractNumId w:val="2"/>
  </w:num>
  <w:num w:numId="3" w16cid:durableId="1945772330">
    <w:abstractNumId w:val="9"/>
  </w:num>
  <w:num w:numId="4" w16cid:durableId="427388952">
    <w:abstractNumId w:val="1"/>
  </w:num>
  <w:num w:numId="5" w16cid:durableId="163593764">
    <w:abstractNumId w:val="16"/>
  </w:num>
  <w:num w:numId="6" w16cid:durableId="851837140">
    <w:abstractNumId w:val="11"/>
  </w:num>
  <w:num w:numId="7" w16cid:durableId="471602888">
    <w:abstractNumId w:val="6"/>
  </w:num>
  <w:num w:numId="8" w16cid:durableId="836457448">
    <w:abstractNumId w:val="19"/>
  </w:num>
  <w:num w:numId="9" w16cid:durableId="288433762">
    <w:abstractNumId w:val="18"/>
  </w:num>
  <w:num w:numId="10" w16cid:durableId="461726072">
    <w:abstractNumId w:val="17"/>
  </w:num>
  <w:num w:numId="11" w16cid:durableId="1474371750">
    <w:abstractNumId w:val="5"/>
  </w:num>
  <w:num w:numId="12" w16cid:durableId="1607227408">
    <w:abstractNumId w:val="12"/>
  </w:num>
  <w:num w:numId="13" w16cid:durableId="119534019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267697">
    <w:abstractNumId w:val="7"/>
  </w:num>
  <w:num w:numId="15" w16cid:durableId="17740136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20717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162943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51800846">
    <w:abstractNumId w:val="0"/>
  </w:num>
  <w:num w:numId="19" w16cid:durableId="613754915">
    <w:abstractNumId w:val="8"/>
  </w:num>
  <w:num w:numId="20" w16cid:durableId="1417821531">
    <w:abstractNumId w:val="13"/>
  </w:num>
  <w:num w:numId="21" w16cid:durableId="939751846">
    <w:abstractNumId w:val="4"/>
  </w:num>
  <w:num w:numId="22" w16cid:durableId="1804882412">
    <w:abstractNumId w:val="15"/>
  </w:num>
  <w:num w:numId="23" w16cid:durableId="18489056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04302"/>
    <w:rsid w:val="000100CD"/>
    <w:rsid w:val="00014171"/>
    <w:rsid w:val="000178DA"/>
    <w:rsid w:val="00017F4D"/>
    <w:rsid w:val="00023E92"/>
    <w:rsid w:val="00026798"/>
    <w:rsid w:val="00027020"/>
    <w:rsid w:val="00031DF4"/>
    <w:rsid w:val="000347F5"/>
    <w:rsid w:val="00051F8D"/>
    <w:rsid w:val="00055B94"/>
    <w:rsid w:val="000632C8"/>
    <w:rsid w:val="00073EDA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0A21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52D33"/>
    <w:rsid w:val="0036793B"/>
    <w:rsid w:val="003729CC"/>
    <w:rsid w:val="003775B3"/>
    <w:rsid w:val="00386164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3C9A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6E73"/>
    <w:rsid w:val="00512D8C"/>
    <w:rsid w:val="00526093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447C0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37CC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3160D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C4A87"/>
    <w:rsid w:val="00BC7D98"/>
    <w:rsid w:val="00BD1B0D"/>
    <w:rsid w:val="00BD5101"/>
    <w:rsid w:val="00BE1E16"/>
    <w:rsid w:val="00BE685D"/>
    <w:rsid w:val="00BE7EB3"/>
    <w:rsid w:val="00C05385"/>
    <w:rsid w:val="00C06004"/>
    <w:rsid w:val="00C16704"/>
    <w:rsid w:val="00C31626"/>
    <w:rsid w:val="00C33AF2"/>
    <w:rsid w:val="00C37CEE"/>
    <w:rsid w:val="00C501B7"/>
    <w:rsid w:val="00C858FD"/>
    <w:rsid w:val="00C92255"/>
    <w:rsid w:val="00C94FA5"/>
    <w:rsid w:val="00C95FFF"/>
    <w:rsid w:val="00CB036E"/>
    <w:rsid w:val="00CC1C22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D2BAD"/>
    <w:rsid w:val="00DE6544"/>
    <w:rsid w:val="00E126D5"/>
    <w:rsid w:val="00E30545"/>
    <w:rsid w:val="00E54440"/>
    <w:rsid w:val="00E54D84"/>
    <w:rsid w:val="00E5564C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1AB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36C6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7"/>
    <o:shapelayout v:ext="edit">
      <o:idmap v:ext="edit" data="1"/>
    </o:shapelayout>
  </w:shapeDefaults>
  <w:decimalSymbol w:val="."/>
  <w:listSeparator w:val=","/>
  <w14:docId w14:val="18E4BA7B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7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8DC05-2FD7-4A5D-8B96-8C6FD521C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6</Pages>
  <Words>978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21</cp:revision>
  <dcterms:created xsi:type="dcterms:W3CDTF">2019-10-08T04:55:00Z</dcterms:created>
  <dcterms:modified xsi:type="dcterms:W3CDTF">2023-04-28T15:48:00Z</dcterms:modified>
</cp:coreProperties>
</file>